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4B328" w14:textId="77777777" w:rsidR="0033371C" w:rsidRDefault="0033371C" w:rsidP="003337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BBA09A2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71C">
        <w:rPr>
          <w:rFonts w:ascii="Times New Roman" w:hAnsi="Times New Roman" w:cs="Times New Roman"/>
          <w:sz w:val="28"/>
          <w:szCs w:val="28"/>
        </w:rPr>
        <w:t>Севастопольское государственное бюджетное образовательное учреждение</w:t>
      </w:r>
    </w:p>
    <w:p w14:paraId="4B104851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71C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14:paraId="4AB33BAB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71C">
        <w:rPr>
          <w:rFonts w:ascii="Times New Roman" w:hAnsi="Times New Roman" w:cs="Times New Roman"/>
          <w:sz w:val="28"/>
          <w:szCs w:val="28"/>
        </w:rPr>
        <w:t>«Севастопольский медицинский колледж имени Жени Дерюгиной»</w:t>
      </w:r>
    </w:p>
    <w:p w14:paraId="5904ECB5" w14:textId="77777777" w:rsidR="0033371C" w:rsidRPr="0033371C" w:rsidRDefault="0033371C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CF9B093" w14:textId="77777777" w:rsidR="0033371C" w:rsidRPr="0033371C" w:rsidRDefault="0033371C" w:rsidP="003337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1F7C28F" w14:textId="77777777" w:rsidR="0033371C" w:rsidRPr="0033371C" w:rsidRDefault="0033371C" w:rsidP="003337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8EFA28C" w14:textId="77777777" w:rsidR="0033371C" w:rsidRPr="0033371C" w:rsidRDefault="0033371C" w:rsidP="003337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C3B89FD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371C">
        <w:rPr>
          <w:rFonts w:ascii="Times New Roman" w:hAnsi="Times New Roman" w:cs="Times New Roman"/>
          <w:b/>
          <w:sz w:val="24"/>
          <w:szCs w:val="24"/>
        </w:rPr>
        <w:t>«</w:t>
      </w:r>
      <w:r w:rsidRPr="0033371C">
        <w:rPr>
          <w:rFonts w:ascii="Times New Roman" w:hAnsi="Times New Roman" w:cs="Times New Roman"/>
          <w:b/>
          <w:sz w:val="28"/>
          <w:szCs w:val="28"/>
        </w:rPr>
        <w:t>СОГЛАСОВАНО»                                       «УТВЕРЖДАЮ»</w:t>
      </w:r>
    </w:p>
    <w:p w14:paraId="53297112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71C">
        <w:rPr>
          <w:rFonts w:ascii="Times New Roman" w:hAnsi="Times New Roman" w:cs="Times New Roman"/>
          <w:sz w:val="28"/>
          <w:szCs w:val="28"/>
        </w:rPr>
        <w:t>протокол МЦК №6                                     Зам. директора по учебной работе</w:t>
      </w:r>
    </w:p>
    <w:p w14:paraId="77E3A849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71C">
        <w:rPr>
          <w:rFonts w:ascii="Times New Roman" w:hAnsi="Times New Roman" w:cs="Times New Roman"/>
          <w:sz w:val="28"/>
          <w:szCs w:val="28"/>
        </w:rPr>
        <w:t>от 19 января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71C">
        <w:rPr>
          <w:rFonts w:ascii="Times New Roman" w:hAnsi="Times New Roman" w:cs="Times New Roman"/>
          <w:sz w:val="28"/>
          <w:szCs w:val="28"/>
        </w:rPr>
        <w:t xml:space="preserve">г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371C">
        <w:rPr>
          <w:rFonts w:ascii="Times New Roman" w:hAnsi="Times New Roman" w:cs="Times New Roman"/>
          <w:sz w:val="28"/>
          <w:szCs w:val="28"/>
        </w:rPr>
        <w:t>____________Полстянко Н.Н.</w:t>
      </w:r>
    </w:p>
    <w:p w14:paraId="73BBF62C" w14:textId="77777777" w:rsidR="0033371C" w:rsidRPr="0033371C" w:rsidRDefault="0033371C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371C">
        <w:rPr>
          <w:rFonts w:ascii="Times New Roman" w:hAnsi="Times New Roman" w:cs="Times New Roman"/>
          <w:sz w:val="28"/>
          <w:szCs w:val="28"/>
        </w:rPr>
        <w:t>__________________________                      «____» ____________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3371C">
        <w:rPr>
          <w:rFonts w:ascii="Times New Roman" w:hAnsi="Times New Roman" w:cs="Times New Roman"/>
          <w:sz w:val="28"/>
          <w:szCs w:val="28"/>
        </w:rPr>
        <w:t>г</w:t>
      </w:r>
    </w:p>
    <w:p w14:paraId="0CDFE75B" w14:textId="77777777" w:rsidR="0033371C" w:rsidRPr="0033371C" w:rsidRDefault="0033371C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4BB3ACB" w14:textId="77777777" w:rsidR="0033371C" w:rsidRPr="0033371C" w:rsidRDefault="0033371C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CB4215" w14:textId="77777777" w:rsidR="0033371C" w:rsidRPr="0033371C" w:rsidRDefault="0033371C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9B2EC49" w14:textId="77777777" w:rsidR="0033371C" w:rsidRPr="0033371C" w:rsidRDefault="0033371C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01F5908" w14:textId="77777777" w:rsidR="0033371C" w:rsidRPr="0033371C" w:rsidRDefault="0033371C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DA73756" w14:textId="77777777" w:rsidR="0033371C" w:rsidRPr="0033371C" w:rsidRDefault="0033371C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302B743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3D3F1C" w14:textId="77777777" w:rsidR="0033371C" w:rsidRPr="0033371C" w:rsidRDefault="0033371C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371C">
        <w:rPr>
          <w:rFonts w:ascii="Times New Roman" w:hAnsi="Times New Roman" w:cs="Times New Roman"/>
          <w:sz w:val="28"/>
          <w:szCs w:val="28"/>
        </w:rPr>
        <w:t>ИНТЕЛЛЕКТУАЛЬНАЯ ИГРА</w:t>
      </w:r>
    </w:p>
    <w:p w14:paraId="5AAAF0BC" w14:textId="77777777" w:rsidR="0033371C" w:rsidRPr="0033371C" w:rsidRDefault="0033371C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AE234C9" w14:textId="77777777" w:rsidR="0033371C" w:rsidRPr="0073047B" w:rsidRDefault="0073047B" w:rsidP="007304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47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День российской науки. Био</w:t>
      </w:r>
      <w:r w:rsidR="00942E83">
        <w:rPr>
          <w:rFonts w:ascii="Times New Roman" w:hAnsi="Times New Roman" w:cs="Times New Roman"/>
          <w:b/>
          <w:bCs/>
          <w:sz w:val="28"/>
          <w:szCs w:val="28"/>
        </w:rPr>
        <w:t>эрудит</w:t>
      </w:r>
      <w:r w:rsidR="0033371C" w:rsidRPr="003337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30FF0B8" w14:textId="77777777" w:rsidR="0033371C" w:rsidRDefault="0033371C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5927353" w14:textId="77777777" w:rsidR="0073047B" w:rsidRDefault="0073047B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E5EFEA3" w14:textId="77777777" w:rsidR="0073047B" w:rsidRPr="0033371C" w:rsidRDefault="0073047B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D5B88A3" w14:textId="77777777" w:rsidR="0033371C" w:rsidRPr="0033371C" w:rsidRDefault="0033371C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B958B64" w14:textId="77777777" w:rsidR="0033371C" w:rsidRPr="0073047B" w:rsidRDefault="0033371C" w:rsidP="007304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047B">
        <w:rPr>
          <w:rFonts w:ascii="Times New Roman" w:hAnsi="Times New Roman" w:cs="Times New Roman"/>
          <w:bCs/>
          <w:sz w:val="28"/>
          <w:szCs w:val="28"/>
        </w:rPr>
        <w:t>Преподаватель биологии Смирнова З.М.</w:t>
      </w:r>
    </w:p>
    <w:p w14:paraId="03113B52" w14:textId="77777777" w:rsidR="0033371C" w:rsidRPr="0033371C" w:rsidRDefault="0033371C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71D70E9" w14:textId="77777777" w:rsidR="0033371C" w:rsidRPr="0033371C" w:rsidRDefault="0033371C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81765C" w14:textId="77777777" w:rsidR="0033371C" w:rsidRPr="0033371C" w:rsidRDefault="0033371C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4A67E7D" w14:textId="77777777" w:rsidR="0033371C" w:rsidRDefault="0033371C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4F5DCB" w14:textId="77777777" w:rsidR="0033371C" w:rsidRDefault="0033371C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9CE3386" w14:textId="77777777" w:rsidR="0033371C" w:rsidRDefault="0033371C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69B8269" w14:textId="77777777" w:rsidR="0033371C" w:rsidRDefault="0033371C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E6AABF" w14:textId="77777777" w:rsidR="0033371C" w:rsidRDefault="0033371C" w:rsidP="00DE78E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31287E" w14:textId="77777777" w:rsidR="00DE78EE" w:rsidRDefault="00DE78EE" w:rsidP="00DE78E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EB5213" w14:textId="77777777" w:rsidR="00DE78EE" w:rsidRDefault="00DE78EE" w:rsidP="00DE78E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B876C0" w14:textId="77777777" w:rsidR="00DE78EE" w:rsidRDefault="00DE78EE" w:rsidP="00DE78E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B0610B" w14:textId="77777777" w:rsidR="00DE78EE" w:rsidRDefault="00DE78EE" w:rsidP="00DE78E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87ACCC" w14:textId="77777777" w:rsidR="00DE78EE" w:rsidRDefault="00DE78EE" w:rsidP="00DE78E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FD0B16" w14:textId="77777777" w:rsidR="00DE78EE" w:rsidRPr="0033371C" w:rsidRDefault="00DE78EE" w:rsidP="00DE78E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9F4A4C" w14:textId="77777777" w:rsidR="0033371C" w:rsidRPr="0033371C" w:rsidRDefault="0033371C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AF21077" w14:textId="77777777" w:rsidR="0033371C" w:rsidRPr="0033371C" w:rsidRDefault="0033371C" w:rsidP="00333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371C">
        <w:rPr>
          <w:rFonts w:ascii="Times New Roman" w:hAnsi="Times New Roman" w:cs="Times New Roman"/>
          <w:b/>
          <w:bCs/>
          <w:sz w:val="28"/>
          <w:szCs w:val="28"/>
        </w:rPr>
        <w:t>Севастополь 2024</w:t>
      </w:r>
    </w:p>
    <w:p w14:paraId="736E6A50" w14:textId="77777777" w:rsidR="0033371C" w:rsidRPr="0033371C" w:rsidRDefault="0033371C" w:rsidP="003337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16B08" w14:textId="77777777" w:rsidR="0033371C" w:rsidRPr="0033371C" w:rsidRDefault="0033371C" w:rsidP="003337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4085E" w14:textId="77777777" w:rsidR="00A10CEE" w:rsidRPr="00A10CEE" w:rsidRDefault="0033371C" w:rsidP="00DE78EE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E69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Внек</w:t>
      </w:r>
      <w:r w:rsidR="00A10CEE">
        <w:rPr>
          <w:rFonts w:ascii="Times New Roman" w:hAnsi="Times New Roman" w:cs="Times New Roman"/>
          <w:b/>
          <w:bCs/>
          <w:sz w:val="28"/>
          <w:szCs w:val="28"/>
        </w:rPr>
        <w:t xml:space="preserve">лассное мероприятие по биологии – </w:t>
      </w:r>
      <w:r w:rsidR="00C85C9B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интеллектуальная </w:t>
      </w:r>
      <w:r w:rsidR="00C85C9B" w:rsidRPr="001E6946">
        <w:rPr>
          <w:rFonts w:ascii="Times New Roman" w:hAnsi="Times New Roman" w:cs="Times New Roman"/>
          <w:b/>
          <w:bCs/>
          <w:sz w:val="28"/>
          <w:szCs w:val="28"/>
        </w:rPr>
        <w:t>игра,</w:t>
      </w:r>
      <w:r w:rsidRPr="001E69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0CEE">
        <w:rPr>
          <w:rFonts w:ascii="Times New Roman" w:hAnsi="Times New Roman" w:cs="Times New Roman"/>
          <w:b/>
          <w:bCs/>
          <w:sz w:val="28"/>
          <w:szCs w:val="28"/>
        </w:rPr>
        <w:t>посвященная Д</w:t>
      </w:r>
      <w:r w:rsidR="00A10CEE" w:rsidRPr="00A10CE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10CE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A10CEE" w:rsidRPr="00A10CEE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науки. </w:t>
      </w:r>
      <w:r w:rsidR="00A10CEE">
        <w:rPr>
          <w:rFonts w:ascii="Times New Roman" w:hAnsi="Times New Roman" w:cs="Times New Roman"/>
          <w:b/>
          <w:bCs/>
          <w:sz w:val="28"/>
          <w:szCs w:val="28"/>
        </w:rPr>
        <w:t>Я знаю б</w:t>
      </w:r>
      <w:r w:rsidR="00A10CEE" w:rsidRPr="00A10CEE">
        <w:rPr>
          <w:rFonts w:ascii="Times New Roman" w:hAnsi="Times New Roman" w:cs="Times New Roman"/>
          <w:b/>
          <w:bCs/>
          <w:sz w:val="28"/>
          <w:szCs w:val="28"/>
        </w:rPr>
        <w:t>иологи</w:t>
      </w:r>
      <w:r w:rsidR="00A10CE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A10CEE" w:rsidRPr="00A10C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CE1DEBB" w14:textId="77777777" w:rsidR="0033371C" w:rsidRPr="001E6946" w:rsidRDefault="0033371C" w:rsidP="00DE78E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946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Pr="001E694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E6946">
        <w:rPr>
          <w:rFonts w:ascii="Times New Roman" w:hAnsi="Times New Roman" w:cs="Times New Roman"/>
          <w:sz w:val="28"/>
          <w:szCs w:val="28"/>
        </w:rPr>
        <w:t> интеллектуальная игра.</w:t>
      </w:r>
    </w:p>
    <w:p w14:paraId="302A8AF2" w14:textId="77777777" w:rsidR="0033371C" w:rsidRPr="00467BC8" w:rsidRDefault="0033371C" w:rsidP="00DE78EE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67BC8">
        <w:rPr>
          <w:rFonts w:ascii="Times New Roman" w:hAnsi="Times New Roman" w:cs="Times New Roman"/>
          <w:b/>
          <w:bCs/>
          <w:i/>
          <w:sz w:val="28"/>
          <w:szCs w:val="28"/>
        </w:rPr>
        <w:t>Цель занятия:</w:t>
      </w:r>
    </w:p>
    <w:p w14:paraId="6B2125AD" w14:textId="564523BE" w:rsidR="001E6946" w:rsidRPr="00467BC8" w:rsidRDefault="001E6946" w:rsidP="00DE78EE">
      <w:pPr>
        <w:pStyle w:val="a3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67BC8">
        <w:rPr>
          <w:rFonts w:ascii="Times New Roman" w:hAnsi="Times New Roman" w:cs="Times New Roman"/>
          <w:bCs/>
          <w:iCs/>
          <w:sz w:val="28"/>
          <w:szCs w:val="28"/>
        </w:rPr>
        <w:t>мотивировать учеников к изучению биологии, расширить кругозор учащихся.</w:t>
      </w:r>
    </w:p>
    <w:p w14:paraId="71AF4DCA" w14:textId="77777777" w:rsidR="001E6946" w:rsidRPr="001E6946" w:rsidRDefault="001E6946" w:rsidP="00DE78EE">
      <w:pPr>
        <w:pStyle w:val="a3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6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14:paraId="6D48269B" w14:textId="77777777" w:rsidR="001E6946" w:rsidRPr="001E6946" w:rsidRDefault="001E6946" w:rsidP="00DE78EE">
      <w:pPr>
        <w:pStyle w:val="a3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1E6946">
        <w:rPr>
          <w:rFonts w:ascii="Times New Roman" w:hAnsi="Times New Roman" w:cs="Times New Roman"/>
          <w:bCs/>
          <w:iCs/>
          <w:sz w:val="28"/>
          <w:szCs w:val="28"/>
        </w:rPr>
        <w:t>- Активизировать познавательный интерес к биологии;</w:t>
      </w:r>
    </w:p>
    <w:p w14:paraId="03FDFBA1" w14:textId="77777777" w:rsidR="001E6946" w:rsidRPr="001E6946" w:rsidRDefault="001E6946" w:rsidP="00DE78EE">
      <w:pPr>
        <w:pStyle w:val="a3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1E6946">
        <w:rPr>
          <w:rFonts w:ascii="Times New Roman" w:hAnsi="Times New Roman" w:cs="Times New Roman"/>
          <w:bCs/>
          <w:iCs/>
          <w:sz w:val="28"/>
          <w:szCs w:val="28"/>
        </w:rPr>
        <w:t>- Развивать познавательную активность, речь учащихся;</w:t>
      </w:r>
    </w:p>
    <w:p w14:paraId="41AAF195" w14:textId="77777777" w:rsidR="001E6946" w:rsidRPr="001E6946" w:rsidRDefault="001E6946" w:rsidP="00DE78EE">
      <w:pPr>
        <w:pStyle w:val="a3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1E6946">
        <w:rPr>
          <w:rFonts w:ascii="Times New Roman" w:hAnsi="Times New Roman" w:cs="Times New Roman"/>
          <w:bCs/>
          <w:iCs/>
          <w:sz w:val="28"/>
          <w:szCs w:val="28"/>
        </w:rPr>
        <w:t>- Развивать точность и быстроту ответов;</w:t>
      </w:r>
    </w:p>
    <w:p w14:paraId="5602AD68" w14:textId="77777777" w:rsidR="001E6946" w:rsidRPr="001E6946" w:rsidRDefault="001E6946" w:rsidP="00DE78EE">
      <w:pPr>
        <w:pStyle w:val="a3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1E6946">
        <w:rPr>
          <w:rFonts w:ascii="Times New Roman" w:hAnsi="Times New Roman" w:cs="Times New Roman"/>
          <w:bCs/>
          <w:iCs/>
          <w:sz w:val="28"/>
          <w:szCs w:val="28"/>
        </w:rPr>
        <w:t>- Развивать навыки коллективной деятельности.</w:t>
      </w:r>
    </w:p>
    <w:p w14:paraId="3FC3452D" w14:textId="77777777" w:rsidR="001E6946" w:rsidRPr="001E6946" w:rsidRDefault="001E6946" w:rsidP="00DE78EE">
      <w:pPr>
        <w:pStyle w:val="a3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1E6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 </w:t>
      </w:r>
      <w:r w:rsidRPr="001E6946">
        <w:rPr>
          <w:rFonts w:ascii="Times New Roman" w:hAnsi="Times New Roman" w:cs="Times New Roman"/>
          <w:b/>
          <w:bCs/>
          <w:iCs/>
          <w:sz w:val="28"/>
          <w:szCs w:val="28"/>
        </w:rPr>
        <w:t>– </w:t>
      </w:r>
      <w:r w:rsidRPr="001E6946">
        <w:rPr>
          <w:rFonts w:ascii="Times New Roman" w:hAnsi="Times New Roman" w:cs="Times New Roman"/>
          <w:bCs/>
          <w:iCs/>
          <w:sz w:val="28"/>
          <w:szCs w:val="28"/>
        </w:rPr>
        <w:t>воспитывать активность, настойчивость, желание отстаивать собственную точку зрения, умение сотрудничать в коллективе и чувство гордости за совместный результат познавательной деятельности, повысить культуру поведения, общения, речи.</w:t>
      </w:r>
    </w:p>
    <w:p w14:paraId="41419362" w14:textId="77777777" w:rsidR="001E6946" w:rsidRPr="001E6946" w:rsidRDefault="001E6946" w:rsidP="00DE78EE">
      <w:pPr>
        <w:pStyle w:val="a3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1E6946">
        <w:rPr>
          <w:rFonts w:ascii="Times New Roman" w:hAnsi="Times New Roman" w:cs="Times New Roman"/>
          <w:b/>
          <w:bCs/>
          <w:iCs/>
          <w:sz w:val="28"/>
          <w:szCs w:val="28"/>
        </w:rPr>
        <w:t>Методы обучения</w:t>
      </w:r>
      <w:r w:rsidRPr="001E6946">
        <w:rPr>
          <w:rFonts w:ascii="Times New Roman" w:hAnsi="Times New Roman" w:cs="Times New Roman"/>
          <w:bCs/>
          <w:iCs/>
          <w:sz w:val="28"/>
          <w:szCs w:val="28"/>
        </w:rPr>
        <w:t>: наглядный, фронтальный, индивидуальный, групповой.</w:t>
      </w:r>
    </w:p>
    <w:p w14:paraId="0BBFEDBF" w14:textId="77777777" w:rsidR="001E6946" w:rsidRPr="001E6946" w:rsidRDefault="001E6946" w:rsidP="00DE78EE">
      <w:pPr>
        <w:pStyle w:val="a3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1E6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Межпредметные связи</w:t>
      </w:r>
      <w:r w:rsidRPr="001E6946">
        <w:rPr>
          <w:rFonts w:ascii="Times New Roman" w:hAnsi="Times New Roman" w:cs="Times New Roman"/>
          <w:bCs/>
          <w:iCs/>
          <w:sz w:val="28"/>
          <w:szCs w:val="28"/>
        </w:rPr>
        <w:t xml:space="preserve">: биология, </w:t>
      </w:r>
      <w:r w:rsidR="00C85C9B">
        <w:rPr>
          <w:rFonts w:ascii="Times New Roman" w:hAnsi="Times New Roman" w:cs="Times New Roman"/>
          <w:bCs/>
          <w:iCs/>
          <w:sz w:val="28"/>
          <w:szCs w:val="28"/>
        </w:rPr>
        <w:t xml:space="preserve">физика, </w:t>
      </w:r>
      <w:r w:rsidRPr="001E6946">
        <w:rPr>
          <w:rFonts w:ascii="Times New Roman" w:hAnsi="Times New Roman" w:cs="Times New Roman"/>
          <w:bCs/>
          <w:iCs/>
          <w:sz w:val="28"/>
          <w:szCs w:val="28"/>
        </w:rPr>
        <w:t>химия</w:t>
      </w:r>
      <w:r w:rsidR="00C85C9B">
        <w:rPr>
          <w:rFonts w:ascii="Times New Roman" w:hAnsi="Times New Roman" w:cs="Times New Roman"/>
          <w:bCs/>
          <w:iCs/>
          <w:sz w:val="28"/>
          <w:szCs w:val="28"/>
        </w:rPr>
        <w:t xml:space="preserve"> и др</w:t>
      </w:r>
      <w:r w:rsidRPr="001E694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D107560" w14:textId="77777777" w:rsidR="001E6946" w:rsidRDefault="001E6946" w:rsidP="00DE78EE">
      <w:pPr>
        <w:pStyle w:val="a3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1E6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1E6946">
        <w:rPr>
          <w:rFonts w:ascii="Times New Roman" w:hAnsi="Times New Roman" w:cs="Times New Roman"/>
          <w:bCs/>
          <w:iCs/>
          <w:sz w:val="28"/>
          <w:szCs w:val="28"/>
        </w:rPr>
        <w:t> презентация</w:t>
      </w:r>
      <w:r w:rsidRPr="001E6946">
        <w:rPr>
          <w:rFonts w:ascii="Times New Roman" w:hAnsi="Times New Roman" w:cs="Times New Roman"/>
          <w:b/>
          <w:bCs/>
          <w:iCs/>
          <w:sz w:val="28"/>
          <w:szCs w:val="28"/>
        </w:rPr>
        <w:t>, </w:t>
      </w:r>
      <w:r w:rsidRPr="001E6946">
        <w:rPr>
          <w:rFonts w:ascii="Times New Roman" w:hAnsi="Times New Roman" w:cs="Times New Roman"/>
          <w:bCs/>
          <w:iCs/>
          <w:sz w:val="28"/>
          <w:szCs w:val="28"/>
        </w:rPr>
        <w:t>проектор</w:t>
      </w:r>
      <w:r w:rsidRPr="001E6946">
        <w:rPr>
          <w:rFonts w:ascii="Times New Roman" w:hAnsi="Times New Roman" w:cs="Times New Roman"/>
          <w:b/>
          <w:bCs/>
          <w:iCs/>
          <w:sz w:val="28"/>
          <w:szCs w:val="28"/>
        </w:rPr>
        <w:t>, </w:t>
      </w:r>
      <w:r w:rsidRPr="001E6946">
        <w:rPr>
          <w:rFonts w:ascii="Times New Roman" w:hAnsi="Times New Roman" w:cs="Times New Roman"/>
          <w:bCs/>
          <w:iCs/>
          <w:sz w:val="28"/>
          <w:szCs w:val="28"/>
        </w:rPr>
        <w:t>экран,</w:t>
      </w:r>
      <w:r w:rsidRPr="001E694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1E6946">
        <w:rPr>
          <w:rFonts w:ascii="Times New Roman" w:hAnsi="Times New Roman" w:cs="Times New Roman"/>
          <w:bCs/>
          <w:iCs/>
          <w:sz w:val="28"/>
          <w:szCs w:val="28"/>
        </w:rPr>
        <w:t>портреты ученых, карточки с вопросами, компьютер, бланки для ответов команд; бланк подведения итогов для жюри.</w:t>
      </w:r>
    </w:p>
    <w:p w14:paraId="5B73DE88" w14:textId="77777777" w:rsidR="00942E83" w:rsidRPr="001E6946" w:rsidRDefault="00942E83" w:rsidP="00DE78EE">
      <w:pPr>
        <w:pStyle w:val="a3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942E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Время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45 мин</w:t>
      </w:r>
    </w:p>
    <w:p w14:paraId="072CEE83" w14:textId="77777777" w:rsidR="001E6946" w:rsidRPr="001E6946" w:rsidRDefault="001E6946" w:rsidP="00DE78EE">
      <w:pPr>
        <w:pStyle w:val="a3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1E6946">
        <w:rPr>
          <w:rFonts w:ascii="Times New Roman" w:hAnsi="Times New Roman" w:cs="Times New Roman"/>
          <w:b/>
          <w:bCs/>
          <w:iCs/>
          <w:sz w:val="28"/>
          <w:szCs w:val="28"/>
        </w:rPr>
        <w:t>Жюри:</w:t>
      </w:r>
      <w:r w:rsidRPr="001E6946">
        <w:rPr>
          <w:rFonts w:ascii="Times New Roman" w:hAnsi="Times New Roman" w:cs="Times New Roman"/>
          <w:bCs/>
          <w:iCs/>
          <w:sz w:val="28"/>
          <w:szCs w:val="28"/>
        </w:rPr>
        <w:t xml:space="preserve"> преподаватели биологии.</w:t>
      </w:r>
    </w:p>
    <w:p w14:paraId="61C6C8AB" w14:textId="77777777" w:rsidR="0033371C" w:rsidRPr="001E6946" w:rsidRDefault="0033371C" w:rsidP="00DE78E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946">
        <w:rPr>
          <w:rFonts w:ascii="Times New Roman" w:hAnsi="Times New Roman" w:cs="Times New Roman"/>
          <w:b/>
          <w:bCs/>
          <w:sz w:val="28"/>
          <w:szCs w:val="28"/>
        </w:rPr>
        <w:t>Участники игры:</w:t>
      </w:r>
      <w:r w:rsidRPr="001E6946">
        <w:rPr>
          <w:rFonts w:ascii="Times New Roman" w:hAnsi="Times New Roman" w:cs="Times New Roman"/>
          <w:sz w:val="28"/>
          <w:szCs w:val="28"/>
        </w:rPr>
        <w:t> обучающиеся первых курсов </w:t>
      </w:r>
      <w:r w:rsidR="001E6946" w:rsidRPr="001E6946">
        <w:rPr>
          <w:rFonts w:ascii="Times New Roman" w:hAnsi="Times New Roman" w:cs="Times New Roman"/>
          <w:sz w:val="28"/>
          <w:szCs w:val="28"/>
        </w:rPr>
        <w:t>колледжа</w:t>
      </w:r>
      <w:r w:rsidRPr="001E6946">
        <w:rPr>
          <w:rFonts w:ascii="Times New Roman" w:hAnsi="Times New Roman" w:cs="Times New Roman"/>
          <w:sz w:val="28"/>
          <w:szCs w:val="28"/>
        </w:rPr>
        <w:t>.</w:t>
      </w:r>
    </w:p>
    <w:p w14:paraId="220D20FD" w14:textId="77777777" w:rsidR="0033371C" w:rsidRPr="001E6946" w:rsidRDefault="0033371C" w:rsidP="00DE78E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E6946">
        <w:rPr>
          <w:rFonts w:ascii="Times New Roman" w:hAnsi="Times New Roman" w:cs="Times New Roman"/>
          <w:sz w:val="28"/>
          <w:szCs w:val="28"/>
        </w:rPr>
        <w:br/>
      </w:r>
    </w:p>
    <w:p w14:paraId="6CB74DB8" w14:textId="77777777" w:rsidR="001E6946" w:rsidRDefault="001E6946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2D7471" w14:textId="77777777" w:rsidR="001E6946" w:rsidRDefault="001E6946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D902C5" w14:textId="77777777" w:rsidR="001E6946" w:rsidRDefault="001E6946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4C12BD" w14:textId="77777777" w:rsidR="001E6946" w:rsidRDefault="001E6946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77A7F6" w14:textId="77777777" w:rsidR="001E6946" w:rsidRDefault="001E6946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737744" w14:textId="77777777" w:rsidR="001E6946" w:rsidRDefault="001E6946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B31896" w14:textId="77777777" w:rsidR="001E6946" w:rsidRDefault="001E6946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C304C3" w14:textId="77777777" w:rsidR="001E6946" w:rsidRDefault="001E6946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9A979C" w14:textId="77777777" w:rsidR="001E6946" w:rsidRDefault="001E6946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B735A8" w14:textId="77777777" w:rsidR="001E6946" w:rsidRDefault="001E6946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923CC7" w14:textId="77777777" w:rsidR="001E6946" w:rsidRDefault="001E6946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329AD4" w14:textId="77777777" w:rsidR="001E6946" w:rsidRDefault="001E6946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6A664B" w14:textId="77777777" w:rsidR="001E6946" w:rsidRDefault="001E6946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E33CB0" w14:textId="77777777" w:rsidR="001E6946" w:rsidRDefault="001E6946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9C05EE" w14:textId="77777777" w:rsidR="001E6946" w:rsidRDefault="001E6946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9C34B5" w14:textId="77777777" w:rsidR="001E6946" w:rsidRDefault="001E6946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9ED4E7" w14:textId="77777777" w:rsidR="001E6946" w:rsidRDefault="001E6946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5A70E5" w14:textId="77777777" w:rsidR="001E6946" w:rsidRDefault="001E6946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A9C5E7" w14:textId="77777777" w:rsidR="001E6946" w:rsidRDefault="001E6946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19F80C" w14:textId="77777777" w:rsidR="001E6946" w:rsidRDefault="001E6946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4DC8FC" w14:textId="77777777" w:rsidR="001E6946" w:rsidRDefault="001E6946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246994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F31A52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b/>
          <w:bCs/>
          <w:sz w:val="24"/>
          <w:szCs w:val="24"/>
        </w:rPr>
        <w:t>Вступительное слово преподавателя</w:t>
      </w:r>
    </w:p>
    <w:p w14:paraId="2E45A78A" w14:textId="77777777" w:rsidR="00C81F41" w:rsidRDefault="0033371C" w:rsidP="00C81F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Здравствуйте уважаемые студенты!</w:t>
      </w:r>
      <w:r w:rsidR="00A10CEE">
        <w:rPr>
          <w:rFonts w:ascii="Times New Roman" w:hAnsi="Times New Roman" w:cs="Times New Roman"/>
          <w:sz w:val="24"/>
          <w:szCs w:val="24"/>
        </w:rPr>
        <w:t xml:space="preserve"> П</w:t>
      </w:r>
      <w:r w:rsidR="00A10CEE" w:rsidRPr="00A10CEE">
        <w:rPr>
          <w:rFonts w:ascii="Times New Roman" w:hAnsi="Times New Roman" w:cs="Times New Roman"/>
          <w:sz w:val="24"/>
          <w:szCs w:val="24"/>
        </w:rPr>
        <w:t>риветствую вас на мероприятии, посвящённом Дню российской науки!</w:t>
      </w:r>
      <w:r w:rsidR="00C81F41">
        <w:rPr>
          <w:rFonts w:ascii="Times New Roman" w:hAnsi="Times New Roman" w:cs="Times New Roman"/>
          <w:sz w:val="24"/>
          <w:szCs w:val="24"/>
        </w:rPr>
        <w:t xml:space="preserve"> </w:t>
      </w:r>
      <w:r w:rsidR="00C81F41" w:rsidRPr="00C81F41">
        <w:rPr>
          <w:rFonts w:ascii="Times New Roman" w:hAnsi="Times New Roman" w:cs="Times New Roman"/>
          <w:sz w:val="24"/>
          <w:szCs w:val="24"/>
        </w:rPr>
        <w:t>Желаю всем успехов в сегодняшней игре!</w:t>
      </w:r>
      <w:r w:rsidR="00A10CEE" w:rsidRPr="00A10C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91440" w14:textId="77777777" w:rsidR="00C81F41" w:rsidRPr="00C81F41" w:rsidRDefault="00C81F41" w:rsidP="00C81F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81F41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45CAC127" w14:textId="77777777" w:rsidR="0033371C" w:rsidRDefault="00A10CEE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10CEE">
        <w:rPr>
          <w:rFonts w:ascii="Times New Roman" w:hAnsi="Times New Roman" w:cs="Times New Roman"/>
          <w:sz w:val="24"/>
          <w:szCs w:val="24"/>
        </w:rPr>
        <w:t>День российской науки как праздник, учрежден в 1999 году Указом Президента РФ. Памятной датой установлен день 8 февраля, так как именно 8 февраля в 1724 году, распоряжением Петра I, была учр</w:t>
      </w:r>
      <w:r w:rsidR="00C81F41">
        <w:rPr>
          <w:rFonts w:ascii="Times New Roman" w:hAnsi="Times New Roman" w:cs="Times New Roman"/>
          <w:sz w:val="24"/>
          <w:szCs w:val="24"/>
        </w:rPr>
        <w:t>еждена Российская академия наук</w:t>
      </w:r>
      <w:r w:rsidRPr="00A10CEE">
        <w:rPr>
          <w:rFonts w:ascii="Times New Roman" w:hAnsi="Times New Roman" w:cs="Times New Roman"/>
          <w:sz w:val="24"/>
          <w:szCs w:val="24"/>
        </w:rPr>
        <w:t xml:space="preserve">. </w:t>
      </w:r>
      <w:r w:rsidR="0033371C" w:rsidRPr="0033371C">
        <w:rPr>
          <w:rFonts w:ascii="Times New Roman" w:hAnsi="Times New Roman" w:cs="Times New Roman"/>
          <w:sz w:val="24"/>
          <w:szCs w:val="24"/>
        </w:rPr>
        <w:t>Желаю всем успехов в сегодняшней игре!</w:t>
      </w:r>
    </w:p>
    <w:p w14:paraId="0E60D036" w14:textId="77777777" w:rsidR="00A10CEE" w:rsidRPr="00C81F41" w:rsidRDefault="00C81F41" w:rsidP="00A10CE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1F41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14:paraId="33204F55" w14:textId="2E2B4D31" w:rsidR="00C81F41" w:rsidRPr="00C81F41" w:rsidRDefault="00C81F41" w:rsidP="00C81F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81F41">
        <w:rPr>
          <w:rFonts w:ascii="Times New Roman" w:hAnsi="Times New Roman" w:cs="Times New Roman"/>
          <w:sz w:val="24"/>
          <w:szCs w:val="24"/>
        </w:rPr>
        <w:t>Российская наука дала миру много великих имен и открытий.</w:t>
      </w:r>
      <w:r w:rsidR="00C85C9B">
        <w:rPr>
          <w:rFonts w:ascii="Times New Roman" w:hAnsi="Times New Roman" w:cs="Times New Roman"/>
          <w:sz w:val="24"/>
          <w:szCs w:val="24"/>
        </w:rPr>
        <w:t xml:space="preserve"> М.В. Ломоносов, Д.И. Менделеев, </w:t>
      </w:r>
      <w:r w:rsidR="00E14475">
        <w:rPr>
          <w:rFonts w:ascii="Times New Roman" w:hAnsi="Times New Roman" w:cs="Times New Roman"/>
          <w:sz w:val="24"/>
          <w:szCs w:val="24"/>
        </w:rPr>
        <w:t xml:space="preserve">И.П. </w:t>
      </w:r>
      <w:r w:rsidR="00C85C9B">
        <w:rPr>
          <w:rFonts w:ascii="Times New Roman" w:hAnsi="Times New Roman" w:cs="Times New Roman"/>
          <w:sz w:val="24"/>
          <w:szCs w:val="24"/>
        </w:rPr>
        <w:t xml:space="preserve">Мечников И.П, Павлов, </w:t>
      </w:r>
      <w:r w:rsidR="00E14475">
        <w:rPr>
          <w:rFonts w:ascii="Times New Roman" w:hAnsi="Times New Roman" w:cs="Times New Roman"/>
          <w:sz w:val="24"/>
          <w:szCs w:val="24"/>
        </w:rPr>
        <w:t xml:space="preserve">Н.И. </w:t>
      </w:r>
      <w:commentRangeStart w:id="0"/>
      <w:r w:rsidR="00C85C9B">
        <w:rPr>
          <w:rFonts w:ascii="Times New Roman" w:hAnsi="Times New Roman" w:cs="Times New Roman"/>
          <w:sz w:val="24"/>
          <w:szCs w:val="24"/>
        </w:rPr>
        <w:t>Вавилов</w:t>
      </w:r>
      <w:commentRangeEnd w:id="0"/>
      <w:r w:rsidR="00E14475">
        <w:rPr>
          <w:rStyle w:val="a4"/>
        </w:rPr>
        <w:commentReference w:id="0"/>
      </w:r>
      <w:r w:rsidR="00C85C9B">
        <w:rPr>
          <w:rFonts w:ascii="Times New Roman" w:hAnsi="Times New Roman" w:cs="Times New Roman"/>
          <w:sz w:val="24"/>
          <w:szCs w:val="24"/>
        </w:rPr>
        <w:t>,</w:t>
      </w:r>
      <w:r w:rsidR="00E14475">
        <w:rPr>
          <w:rFonts w:ascii="Times New Roman" w:hAnsi="Times New Roman" w:cs="Times New Roman"/>
          <w:sz w:val="24"/>
          <w:szCs w:val="24"/>
        </w:rPr>
        <w:t xml:space="preserve"> </w:t>
      </w:r>
      <w:r w:rsidR="00942E83">
        <w:rPr>
          <w:rFonts w:ascii="Times New Roman" w:hAnsi="Times New Roman" w:cs="Times New Roman"/>
          <w:sz w:val="24"/>
          <w:szCs w:val="24"/>
        </w:rPr>
        <w:t>В</w:t>
      </w:r>
      <w:r w:rsidR="00E14475">
        <w:rPr>
          <w:rFonts w:ascii="Times New Roman" w:hAnsi="Times New Roman" w:cs="Times New Roman"/>
          <w:sz w:val="24"/>
          <w:szCs w:val="24"/>
        </w:rPr>
        <w:t>.Н.Вернадский,</w:t>
      </w:r>
      <w:r w:rsidRPr="00C81F41">
        <w:rPr>
          <w:rFonts w:ascii="Times New Roman" w:hAnsi="Times New Roman" w:cs="Times New Roman"/>
          <w:sz w:val="24"/>
          <w:szCs w:val="24"/>
        </w:rPr>
        <w:t> </w:t>
      </w:r>
      <w:r w:rsidR="00CA7351">
        <w:rPr>
          <w:rFonts w:ascii="Times New Roman" w:hAnsi="Times New Roman" w:cs="Times New Roman"/>
          <w:sz w:val="24"/>
          <w:szCs w:val="24"/>
        </w:rPr>
        <w:t>К</w:t>
      </w:r>
      <w:r w:rsidR="00E14475" w:rsidRPr="00E14475">
        <w:rPr>
          <w:rFonts w:ascii="Times New Roman" w:hAnsi="Times New Roman" w:cs="Times New Roman"/>
          <w:sz w:val="24"/>
          <w:szCs w:val="24"/>
        </w:rPr>
        <w:t>.</w:t>
      </w:r>
      <w:r w:rsidR="00CA7351">
        <w:rPr>
          <w:rFonts w:ascii="Times New Roman" w:hAnsi="Times New Roman" w:cs="Times New Roman"/>
          <w:sz w:val="24"/>
          <w:szCs w:val="24"/>
        </w:rPr>
        <w:t>Э.</w:t>
      </w:r>
      <w:r w:rsidR="00E14475" w:rsidRPr="00E14475">
        <w:rPr>
          <w:rFonts w:ascii="Times New Roman" w:hAnsi="Times New Roman" w:cs="Times New Roman"/>
          <w:sz w:val="24"/>
          <w:szCs w:val="24"/>
        </w:rPr>
        <w:t xml:space="preserve"> </w:t>
      </w:r>
      <w:r w:rsidRPr="00C81F41">
        <w:rPr>
          <w:rFonts w:ascii="Times New Roman" w:hAnsi="Times New Roman" w:cs="Times New Roman"/>
          <w:sz w:val="24"/>
          <w:szCs w:val="24"/>
        </w:rPr>
        <w:t>Циолковский, П.Л. Капица, И.В. Курчатов, С.П. Королев — эти ученые известны всему миру. Благодаря их открытиям Россия стала первой страной, в которой были разработаны основы биосферы, впервые в мире в космос запущен искусственный спутник Земли, введена в эксплуатацию первая в мире атомная станция.</w:t>
      </w:r>
    </w:p>
    <w:p w14:paraId="79902DB1" w14:textId="77777777" w:rsidR="00E14475" w:rsidRDefault="00E14475" w:rsidP="00C81F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14475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14:paraId="2B35D9E3" w14:textId="77777777" w:rsidR="00C81F41" w:rsidRPr="00C81F41" w:rsidRDefault="00C81F41" w:rsidP="00C81F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81F41">
        <w:rPr>
          <w:rFonts w:ascii="Times New Roman" w:hAnsi="Times New Roman" w:cs="Times New Roman"/>
          <w:sz w:val="24"/>
          <w:szCs w:val="24"/>
        </w:rPr>
        <w:t>И сегодня Россия занимает лидирующие позиции в научных направлениях, которые будут определять в ХХI веке прогресс в </w:t>
      </w:r>
      <w:r w:rsidR="00E14475">
        <w:rPr>
          <w:rFonts w:ascii="Times New Roman" w:hAnsi="Times New Roman" w:cs="Times New Roman"/>
          <w:sz w:val="24"/>
          <w:szCs w:val="24"/>
        </w:rPr>
        <w:t xml:space="preserve">биологии, </w:t>
      </w:r>
      <w:r w:rsidRPr="00C81F41">
        <w:rPr>
          <w:rFonts w:ascii="Times New Roman" w:hAnsi="Times New Roman" w:cs="Times New Roman"/>
          <w:sz w:val="24"/>
          <w:szCs w:val="24"/>
        </w:rPr>
        <w:t>физике, химии, биотехнологиях, материаловедении, лазерной технике, геологии и многих других областях науки и техники. И сегодня в стране работают замечательные ученые, чьи исследования вызывают колоссальный интерес в мире. Об этом говорит тот факт, что в декабре 2000 года, спустя 22 года после П.Л. Капицы, российский физик, академик Ж.И. Алферов стал лауреатом Нобелевской премии.</w:t>
      </w:r>
    </w:p>
    <w:p w14:paraId="4BF4933C" w14:textId="77777777" w:rsidR="00C81F41" w:rsidRPr="0033371C" w:rsidRDefault="00C81F41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0C1405D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b/>
          <w:bCs/>
          <w:sz w:val="24"/>
          <w:szCs w:val="24"/>
        </w:rPr>
        <w:t>Конкурс №1 «Визитная карточка команды»</w:t>
      </w:r>
    </w:p>
    <w:p w14:paraId="10CEE1EA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Каждая команда представляет название, эмблему, девиз.</w:t>
      </w:r>
    </w:p>
    <w:p w14:paraId="6BBD9557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Жюри оценивает: актуальность названия и эмблемы, остроумие.</w:t>
      </w:r>
    </w:p>
    <w:p w14:paraId="63170CF2" w14:textId="77777777" w:rsid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Максимальная оценка - 5 баллов.</w:t>
      </w:r>
    </w:p>
    <w:p w14:paraId="06589C86" w14:textId="77777777" w:rsidR="00A10CEE" w:rsidRPr="0033371C" w:rsidRDefault="00A10CEE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07976C8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b/>
          <w:bCs/>
          <w:sz w:val="24"/>
          <w:szCs w:val="24"/>
        </w:rPr>
        <w:t>Конкурс №2 «Биозарядка»</w:t>
      </w:r>
    </w:p>
    <w:p w14:paraId="1ECE8FAE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Командам задаются блиц вопросы. За каждый правильный ответ команда получает 1 балл.</w:t>
      </w:r>
    </w:p>
    <w:p w14:paraId="756AC273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b/>
          <w:bCs/>
          <w:sz w:val="24"/>
          <w:szCs w:val="24"/>
        </w:rPr>
        <w:t>Вопросы</w:t>
      </w:r>
    </w:p>
    <w:p w14:paraId="1BB2B77B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 1.Безъядерные клетки </w:t>
      </w:r>
      <w:r w:rsidRPr="0033371C">
        <w:rPr>
          <w:rFonts w:ascii="Times New Roman" w:hAnsi="Times New Roman" w:cs="Times New Roman"/>
          <w:i/>
          <w:iCs/>
          <w:sz w:val="24"/>
          <w:szCs w:val="24"/>
        </w:rPr>
        <w:t>(прокариоты).</w:t>
      </w:r>
    </w:p>
    <w:p w14:paraId="3235AD58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 2. Каким образом попадают в клетку жидкие вещества? </w:t>
      </w:r>
      <w:r w:rsidRPr="0033371C">
        <w:rPr>
          <w:rFonts w:ascii="Times New Roman" w:hAnsi="Times New Roman" w:cs="Times New Roman"/>
          <w:i/>
          <w:iCs/>
          <w:sz w:val="24"/>
          <w:szCs w:val="24"/>
        </w:rPr>
        <w:t>(пиноцитозом).</w:t>
      </w:r>
    </w:p>
    <w:p w14:paraId="5047E3A2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 3. Неклеточные формы жизни?</w:t>
      </w:r>
      <w:r w:rsidRPr="0033371C">
        <w:rPr>
          <w:rFonts w:ascii="Times New Roman" w:hAnsi="Times New Roman" w:cs="Times New Roman"/>
          <w:i/>
          <w:iCs/>
          <w:sz w:val="24"/>
          <w:szCs w:val="24"/>
        </w:rPr>
        <w:t> (вирусы)</w:t>
      </w:r>
    </w:p>
    <w:p w14:paraId="70F48F72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 4.Самое распространенное вещество на Земле </w:t>
      </w:r>
      <w:r w:rsidRPr="0033371C">
        <w:rPr>
          <w:rFonts w:ascii="Times New Roman" w:hAnsi="Times New Roman" w:cs="Times New Roman"/>
          <w:i/>
          <w:iCs/>
          <w:sz w:val="24"/>
          <w:szCs w:val="24"/>
        </w:rPr>
        <w:t>(вода).</w:t>
      </w:r>
    </w:p>
    <w:p w14:paraId="71300132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 5.Наука, изучающая клетку? </w:t>
      </w:r>
      <w:r w:rsidRPr="0033371C">
        <w:rPr>
          <w:rFonts w:ascii="Times New Roman" w:hAnsi="Times New Roman" w:cs="Times New Roman"/>
          <w:i/>
          <w:iCs/>
          <w:sz w:val="24"/>
          <w:szCs w:val="24"/>
        </w:rPr>
        <w:t>(цитология).</w:t>
      </w:r>
    </w:p>
    <w:p w14:paraId="59AAD3DF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6. Процесс перевода информации с РНК в последовательность аминокислот? </w:t>
      </w:r>
    </w:p>
    <w:p w14:paraId="098F03D5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   </w:t>
      </w:r>
      <w:r w:rsidRPr="0033371C">
        <w:rPr>
          <w:rFonts w:ascii="Times New Roman" w:hAnsi="Times New Roman" w:cs="Times New Roman"/>
          <w:i/>
          <w:iCs/>
          <w:sz w:val="24"/>
          <w:szCs w:val="24"/>
        </w:rPr>
        <w:t>(трансляция)</w:t>
      </w:r>
    </w:p>
    <w:p w14:paraId="4E92B27B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 7.Развитие половых клеток </w:t>
      </w:r>
      <w:r w:rsidRPr="0033371C">
        <w:rPr>
          <w:rFonts w:ascii="Times New Roman" w:hAnsi="Times New Roman" w:cs="Times New Roman"/>
          <w:i/>
          <w:iCs/>
          <w:sz w:val="24"/>
          <w:szCs w:val="24"/>
        </w:rPr>
        <w:t>(гаметогенез, или сперматогенез, или овогенез).</w:t>
      </w:r>
    </w:p>
    <w:p w14:paraId="6CD60A0C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 8.Каким образом попадают в клетку твердые вещества? </w:t>
      </w:r>
      <w:r w:rsidRPr="0033371C">
        <w:rPr>
          <w:rFonts w:ascii="Times New Roman" w:hAnsi="Times New Roman" w:cs="Times New Roman"/>
          <w:i/>
          <w:iCs/>
          <w:sz w:val="24"/>
          <w:szCs w:val="24"/>
        </w:rPr>
        <w:t>(фагоцитозом).</w:t>
      </w:r>
    </w:p>
    <w:p w14:paraId="6A4C67BE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9. Ядерные клетки?</w:t>
      </w:r>
      <w:r w:rsidRPr="0033371C">
        <w:rPr>
          <w:rFonts w:ascii="Times New Roman" w:hAnsi="Times New Roman" w:cs="Times New Roman"/>
          <w:i/>
          <w:iCs/>
          <w:sz w:val="24"/>
          <w:szCs w:val="24"/>
        </w:rPr>
        <w:t> (эукариоты)</w:t>
      </w:r>
    </w:p>
    <w:p w14:paraId="1034C7C2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10. Оболочка Земли, населенная живыми организмами?</w:t>
      </w:r>
      <w:r w:rsidRPr="0033371C">
        <w:rPr>
          <w:rFonts w:ascii="Times New Roman" w:hAnsi="Times New Roman" w:cs="Times New Roman"/>
          <w:i/>
          <w:iCs/>
          <w:sz w:val="24"/>
          <w:szCs w:val="24"/>
        </w:rPr>
        <w:t> (биосфера)</w:t>
      </w:r>
    </w:p>
    <w:p w14:paraId="53E007E3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11.Процесс переписывания информации с ДНК на РНК? </w:t>
      </w:r>
      <w:r w:rsidRPr="0033371C">
        <w:rPr>
          <w:rFonts w:ascii="Times New Roman" w:hAnsi="Times New Roman" w:cs="Times New Roman"/>
          <w:i/>
          <w:iCs/>
          <w:sz w:val="24"/>
          <w:szCs w:val="24"/>
        </w:rPr>
        <w:t>(транскрипция)</w:t>
      </w:r>
    </w:p>
    <w:p w14:paraId="549B61F6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 12. Наука о наследственности и изменчивости? </w:t>
      </w:r>
      <w:r w:rsidRPr="0033371C">
        <w:rPr>
          <w:rFonts w:ascii="Times New Roman" w:hAnsi="Times New Roman" w:cs="Times New Roman"/>
          <w:i/>
          <w:iCs/>
          <w:sz w:val="24"/>
          <w:szCs w:val="24"/>
        </w:rPr>
        <w:t>(генетика)</w:t>
      </w:r>
    </w:p>
    <w:p w14:paraId="6809F3AE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13.Биологические катализаторы </w:t>
      </w:r>
      <w:r w:rsidRPr="0033371C">
        <w:rPr>
          <w:rFonts w:ascii="Times New Roman" w:hAnsi="Times New Roman" w:cs="Times New Roman"/>
          <w:i/>
          <w:iCs/>
          <w:sz w:val="24"/>
          <w:szCs w:val="24"/>
        </w:rPr>
        <w:t>(ферменты).</w:t>
      </w:r>
    </w:p>
    <w:p w14:paraId="60D647D4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14.Из каких мономеров состоит белок? </w:t>
      </w:r>
      <w:r w:rsidRPr="0033371C">
        <w:rPr>
          <w:rFonts w:ascii="Times New Roman" w:hAnsi="Times New Roman" w:cs="Times New Roman"/>
          <w:i/>
          <w:iCs/>
          <w:sz w:val="24"/>
          <w:szCs w:val="24"/>
        </w:rPr>
        <w:t>(аминокислот)</w:t>
      </w:r>
      <w:r w:rsidRPr="0033371C">
        <w:rPr>
          <w:rFonts w:ascii="Times New Roman" w:hAnsi="Times New Roman" w:cs="Times New Roman"/>
          <w:sz w:val="24"/>
          <w:szCs w:val="24"/>
        </w:rPr>
        <w:t>.</w:t>
      </w:r>
    </w:p>
    <w:p w14:paraId="178E8641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15.Индивидуальное развитие организмов </w:t>
      </w:r>
      <w:r w:rsidRPr="0033371C">
        <w:rPr>
          <w:rFonts w:ascii="Times New Roman" w:hAnsi="Times New Roman" w:cs="Times New Roman"/>
          <w:i/>
          <w:iCs/>
          <w:sz w:val="24"/>
          <w:szCs w:val="24"/>
        </w:rPr>
        <w:t>(онтогенез).</w:t>
      </w:r>
    </w:p>
    <w:p w14:paraId="51C13737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16.Слияние сперматозоида с яйцеклеткой называется… </w:t>
      </w:r>
      <w:r w:rsidRPr="0033371C">
        <w:rPr>
          <w:rFonts w:ascii="Times New Roman" w:hAnsi="Times New Roman" w:cs="Times New Roman"/>
          <w:i/>
          <w:iCs/>
          <w:sz w:val="24"/>
          <w:szCs w:val="24"/>
        </w:rPr>
        <w:t>(оплодотворение).</w:t>
      </w:r>
    </w:p>
    <w:p w14:paraId="7C701D62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Жюри подсчитывает правильные ответы по каждой команде.</w:t>
      </w:r>
    </w:p>
    <w:p w14:paraId="742421B9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 </w:t>
      </w:r>
    </w:p>
    <w:p w14:paraId="292EB06B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b/>
          <w:bCs/>
          <w:sz w:val="24"/>
          <w:szCs w:val="24"/>
        </w:rPr>
        <w:t>Конкурс №3 «Угадай органоид»</w:t>
      </w:r>
    </w:p>
    <w:p w14:paraId="7F32B63C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  <w:u w:val="single"/>
        </w:rPr>
        <w:t>Условия:</w:t>
      </w:r>
      <w:r w:rsidRPr="0033371C">
        <w:rPr>
          <w:rFonts w:ascii="Times New Roman" w:hAnsi="Times New Roman" w:cs="Times New Roman"/>
          <w:sz w:val="24"/>
          <w:szCs w:val="24"/>
        </w:rPr>
        <w:t> каждой команде предлагается по 3 подсказки, с помощью которых надо отгадать органоид клетки. Можно отгадать с любой подсказки, соответственно ставится и количество баллов от 3 до 1.</w:t>
      </w:r>
    </w:p>
    <w:p w14:paraId="578612EF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Первый органоид </w:t>
      </w:r>
      <w:r w:rsidRPr="0033371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(Эндоплазматическая сеть ЭПС)</w:t>
      </w:r>
      <w:r w:rsidRPr="0033371C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4D912D78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1.     Система уплощенных мембранных мешочк</w:t>
      </w:r>
      <w:r w:rsidR="00942E83">
        <w:rPr>
          <w:rFonts w:ascii="Times New Roman" w:hAnsi="Times New Roman" w:cs="Times New Roman"/>
          <w:sz w:val="24"/>
          <w:szCs w:val="24"/>
        </w:rPr>
        <w:t>ов – цистерн – в виде трубочек,</w:t>
      </w:r>
      <w:r w:rsidRPr="0033371C">
        <w:rPr>
          <w:rFonts w:ascii="Times New Roman" w:hAnsi="Times New Roman" w:cs="Times New Roman"/>
          <w:sz w:val="24"/>
          <w:szCs w:val="24"/>
        </w:rPr>
        <w:t xml:space="preserve"> пластин</w:t>
      </w:r>
      <w:r w:rsidR="00942E83">
        <w:rPr>
          <w:rFonts w:ascii="Times New Roman" w:hAnsi="Times New Roman" w:cs="Times New Roman"/>
          <w:sz w:val="24"/>
          <w:szCs w:val="24"/>
        </w:rPr>
        <w:t xml:space="preserve"> и каналов</w:t>
      </w:r>
      <w:r w:rsidRPr="0033371C">
        <w:rPr>
          <w:rFonts w:ascii="Times New Roman" w:hAnsi="Times New Roman" w:cs="Times New Roman"/>
          <w:sz w:val="24"/>
          <w:szCs w:val="24"/>
        </w:rPr>
        <w:t>.</w:t>
      </w:r>
    </w:p>
    <w:p w14:paraId="558A3BD8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2.      Он образует единое целое с наружной мембраной ядерной оболочки.</w:t>
      </w:r>
    </w:p>
    <w:p w14:paraId="3326B2D9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3.     Делится на 2 вида: гладкая и шероховатая.</w:t>
      </w:r>
    </w:p>
    <w:p w14:paraId="6EA7FF74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i/>
          <w:iCs/>
          <w:sz w:val="24"/>
          <w:szCs w:val="24"/>
          <w:u w:val="single"/>
        </w:rPr>
        <w:t>Второй органоид </w:t>
      </w:r>
      <w:r w:rsidRPr="0033371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(Аппарат Гольджи)</w:t>
      </w:r>
      <w:r w:rsidRPr="0033371C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3DFFF010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1.     Стопка уплощённых мембранных мешочков, пузырьков.</w:t>
      </w:r>
    </w:p>
    <w:p w14:paraId="1EA97772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2.     Отделяются лизосомы.</w:t>
      </w:r>
    </w:p>
    <w:p w14:paraId="66581DE3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3.      Функции: накопление, модификация, упаковка и транспорт веществ.</w:t>
      </w:r>
    </w:p>
    <w:p w14:paraId="5D7F869F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i/>
          <w:iCs/>
          <w:sz w:val="24"/>
          <w:szCs w:val="24"/>
          <w:u w:val="single"/>
        </w:rPr>
        <w:t>Третий органоид </w:t>
      </w:r>
      <w:r w:rsidRPr="0033371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 w:rsidRPr="0033371C">
        <w:rPr>
          <w:rFonts w:ascii="Times New Roman" w:hAnsi="Times New Roman" w:cs="Times New Roman"/>
          <w:b/>
          <w:bCs/>
          <w:sz w:val="24"/>
          <w:szCs w:val="24"/>
          <w:u w:val="single"/>
        </w:rPr>
        <w:t>Рибосомы</w:t>
      </w:r>
      <w:r w:rsidRPr="0033371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):</w:t>
      </w:r>
    </w:p>
    <w:p w14:paraId="005C76F4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1.   Немембранный органоид, состоит из 2-х субъединиц:</w:t>
      </w:r>
    </w:p>
    <w:p w14:paraId="764C2569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2.   Образован молекулами рРНК и  белками.</w:t>
      </w:r>
    </w:p>
    <w:p w14:paraId="624424E1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3.   Функции: биосинтез белка.</w:t>
      </w:r>
    </w:p>
    <w:p w14:paraId="6B47BE00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i/>
          <w:iCs/>
          <w:sz w:val="24"/>
          <w:szCs w:val="24"/>
          <w:u w:val="single"/>
        </w:rPr>
        <w:t>Четвертый органоид (</w:t>
      </w:r>
      <w:r w:rsidRPr="0033371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Ядро):</w:t>
      </w:r>
    </w:p>
    <w:p w14:paraId="3A510647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1.     Обязательный органоид эукариотической клетки.</w:t>
      </w:r>
    </w:p>
    <w:p w14:paraId="516AAA6F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2.     Функции: 1. Хранение, воспроизведение и передача наследственно генетической информации;  Регуляция процессов обмена веществ, биосинтез белка и т.д.</w:t>
      </w:r>
    </w:p>
    <w:p w14:paraId="04193999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3.     Содержит ядрышко.</w:t>
      </w:r>
    </w:p>
    <w:p w14:paraId="56C34AD1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i/>
          <w:iCs/>
          <w:sz w:val="24"/>
          <w:szCs w:val="24"/>
          <w:u w:val="single"/>
        </w:rPr>
        <w:t>Пятый органоид (</w:t>
      </w:r>
      <w:r w:rsidRPr="0033371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Митохондрии):</w:t>
      </w:r>
    </w:p>
    <w:p w14:paraId="1D1A2286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1.     Энергетические станции клетки.</w:t>
      </w:r>
    </w:p>
    <w:p w14:paraId="0EAB260E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2.     Двумембранный органоид: наружная мембрана гладкая, а внутренняя образует складки – кристы, внутреннее содержимое – матрикс.</w:t>
      </w:r>
    </w:p>
    <w:p w14:paraId="56DFA37A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3.     Функции: синтез АТФ.</w:t>
      </w:r>
    </w:p>
    <w:p w14:paraId="5C8F6898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i/>
          <w:iCs/>
          <w:sz w:val="24"/>
          <w:szCs w:val="24"/>
          <w:u w:val="single"/>
        </w:rPr>
        <w:t>Шестой органоид (</w:t>
      </w:r>
      <w:r w:rsidRPr="0033371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Хлоропласты):</w:t>
      </w:r>
    </w:p>
    <w:p w14:paraId="04AC70EE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1.     Содержат пигмент зеленого цвета – хлорофилл.</w:t>
      </w:r>
    </w:p>
    <w:p w14:paraId="6675088A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2.     Наружная мембрана гладкая, внутренняя образует складки – тилакоиды. Тилакоиды образуют граны, которые соединены ламеллами. Внутреннее содержимое – строма.</w:t>
      </w:r>
    </w:p>
    <w:p w14:paraId="32D58B2C" w14:textId="77777777" w:rsidR="0033371C" w:rsidRPr="0033371C" w:rsidRDefault="0033371C" w:rsidP="00A10C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3.     Протекает фотосинтез.</w:t>
      </w:r>
    </w:p>
    <w:p w14:paraId="4548E62F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b/>
          <w:bCs/>
          <w:sz w:val="24"/>
          <w:szCs w:val="24"/>
        </w:rPr>
        <w:t>Конкурс №</w:t>
      </w:r>
      <w:r w:rsidR="00942E8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371C">
        <w:rPr>
          <w:rFonts w:ascii="Times New Roman" w:hAnsi="Times New Roman" w:cs="Times New Roman"/>
          <w:b/>
          <w:bCs/>
          <w:sz w:val="24"/>
          <w:szCs w:val="24"/>
        </w:rPr>
        <w:t> «Найди пару»</w:t>
      </w:r>
    </w:p>
    <w:p w14:paraId="18B372B1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Термину из правой колонки нужно подобрать характеристику из левой колонки.</w:t>
      </w:r>
    </w:p>
    <w:p w14:paraId="3743AD12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За каждый правильный ответ команда получает 1 балл.</w:t>
      </w:r>
    </w:p>
    <w:p w14:paraId="3A534AEE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7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5542"/>
      </w:tblGrid>
      <w:tr w:rsidR="0033371C" w:rsidRPr="0033371C" w14:paraId="2FBA66EB" w14:textId="77777777" w:rsidTr="0033371C">
        <w:trPr>
          <w:trHeight w:val="291"/>
        </w:trPr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5990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1. генетика       </w:t>
            </w:r>
          </w:p>
        </w:tc>
        <w:tc>
          <w:tcPr>
            <w:tcW w:w="5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BFA2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А. получили от родителей</w:t>
            </w:r>
          </w:p>
        </w:tc>
      </w:tr>
      <w:tr w:rsidR="0033371C" w:rsidRPr="0033371C" w14:paraId="601EC831" w14:textId="77777777" w:rsidTr="0033371C">
        <w:trPr>
          <w:trHeight w:val="276"/>
        </w:trPr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B20A3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2.ген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C9D5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Б. совокупность внешних и внутренних  признаков</w:t>
            </w:r>
          </w:p>
        </w:tc>
      </w:tr>
      <w:tr w:rsidR="0033371C" w:rsidRPr="0033371C" w14:paraId="37DE7938" w14:textId="77777777" w:rsidTr="0033371C">
        <w:trPr>
          <w:trHeight w:val="291"/>
        </w:trPr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2FB83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3.моногибридное скрещивание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77FCB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В. аллельные гены различны</w:t>
            </w:r>
          </w:p>
        </w:tc>
      </w:tr>
      <w:tr w:rsidR="0033371C" w:rsidRPr="0033371C" w14:paraId="470A039E" w14:textId="77777777" w:rsidTr="0033371C">
        <w:trPr>
          <w:trHeight w:val="291"/>
        </w:trPr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D3774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4.рецессивный признак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3C5F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Г. противоположность наследственности</w:t>
            </w:r>
          </w:p>
        </w:tc>
      </w:tr>
      <w:tr w:rsidR="0033371C" w:rsidRPr="0033371C" w14:paraId="61047B46" w14:textId="77777777" w:rsidTr="0033371C">
        <w:trPr>
          <w:trHeight w:val="291"/>
        </w:trPr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9AF05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5.доминантный признак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C3EDD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Д. содержит два одинаковых аллельных гена</w:t>
            </w:r>
          </w:p>
        </w:tc>
      </w:tr>
      <w:tr w:rsidR="0033371C" w:rsidRPr="0033371C" w14:paraId="34D8CA85" w14:textId="77777777" w:rsidTr="0033371C">
        <w:trPr>
          <w:trHeight w:val="276"/>
        </w:trPr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2837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6.гибриды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57C28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Е. учитывается один признак</w:t>
            </w:r>
          </w:p>
        </w:tc>
      </w:tr>
      <w:tr w:rsidR="0033371C" w:rsidRPr="0033371C" w14:paraId="0D48D381" w14:textId="77777777" w:rsidTr="0033371C">
        <w:trPr>
          <w:trHeight w:val="291"/>
        </w:trPr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2ECC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7. гомозигота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4A30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Ж. учитываются два признака</w:t>
            </w:r>
          </w:p>
        </w:tc>
      </w:tr>
      <w:tr w:rsidR="0033371C" w:rsidRPr="0033371C" w14:paraId="08F2903D" w14:textId="77777777" w:rsidTr="0033371C">
        <w:trPr>
          <w:trHeight w:val="291"/>
        </w:trPr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6BAF4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8. гетерозигота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EFA3B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З. преобладает всегда у гибридов</w:t>
            </w:r>
          </w:p>
        </w:tc>
      </w:tr>
      <w:tr w:rsidR="0033371C" w:rsidRPr="0033371C" w14:paraId="2EBCAF0C" w14:textId="77777777" w:rsidTr="0033371C">
        <w:trPr>
          <w:trHeight w:val="291"/>
        </w:trPr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2FBA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9.изменчивость                                    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7DBEC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И. наука о наследственности и изменчивости</w:t>
            </w:r>
          </w:p>
        </w:tc>
      </w:tr>
      <w:tr w:rsidR="0033371C" w:rsidRPr="0033371C" w14:paraId="3E8E94CE" w14:textId="77777777" w:rsidTr="0033371C">
        <w:trPr>
          <w:trHeight w:val="276"/>
        </w:trPr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42FAF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10.генотип                                            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61BA0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К. сочетаются признаки</w:t>
            </w:r>
          </w:p>
        </w:tc>
      </w:tr>
      <w:tr w:rsidR="0033371C" w:rsidRPr="0033371C" w14:paraId="74852C19" w14:textId="77777777" w:rsidTr="0033371C">
        <w:trPr>
          <w:trHeight w:val="291"/>
        </w:trPr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F67D7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11.фенотип                                           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AE79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Л. участок молекулы ДНК</w:t>
            </w:r>
          </w:p>
        </w:tc>
      </w:tr>
      <w:tr w:rsidR="0033371C" w:rsidRPr="0033371C" w14:paraId="4C3084EA" w14:textId="77777777" w:rsidTr="0033371C">
        <w:trPr>
          <w:trHeight w:val="291"/>
        </w:trPr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9BA9C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12.наследственность                            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D282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М. исчезает в F1</w:t>
            </w:r>
          </w:p>
        </w:tc>
      </w:tr>
      <w:tr w:rsidR="0033371C" w:rsidRPr="0033371C" w14:paraId="375F482B" w14:textId="77777777" w:rsidTr="0033371C">
        <w:trPr>
          <w:trHeight w:val="291"/>
        </w:trPr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7EDFB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13.дигибридное скрещивание             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A261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Н. совокупность всех генов организма</w:t>
            </w:r>
          </w:p>
        </w:tc>
      </w:tr>
      <w:tr w:rsidR="0033371C" w:rsidRPr="0033371C" w14:paraId="025B6B01" w14:textId="77777777" w:rsidTr="0033371C">
        <w:trPr>
          <w:trHeight w:val="291"/>
        </w:trPr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066CC" w14:textId="1F419F05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67BC8" w:rsidRPr="00467BC8">
              <w:rPr>
                <w:rFonts w:ascii="Times New Roman" w:hAnsi="Times New Roman" w:cs="Times New Roman"/>
                <w:sz w:val="24"/>
                <w:szCs w:val="24"/>
              </w:rPr>
              <w:t xml:space="preserve"> закон расщепления Менделя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7D65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О. все гибриды первого поколения несут признак одного и родителей</w:t>
            </w:r>
          </w:p>
        </w:tc>
      </w:tr>
      <w:tr w:rsidR="0033371C" w:rsidRPr="0033371C" w14:paraId="49236D0D" w14:textId="77777777" w:rsidTr="0033371C">
        <w:trPr>
          <w:trHeight w:val="276"/>
        </w:trPr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BAA4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15.закон независимого наследования Менделя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8DEAE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П. в потомстве наблюдается расщепление 3:1 по фенотипу и 2:1 по генотипу</w:t>
            </w:r>
          </w:p>
        </w:tc>
      </w:tr>
      <w:tr w:rsidR="0033371C" w:rsidRPr="0033371C" w14:paraId="05EC3E17" w14:textId="77777777" w:rsidTr="0033371C">
        <w:trPr>
          <w:trHeight w:val="291"/>
        </w:trPr>
        <w:tc>
          <w:tcPr>
            <w:tcW w:w="4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B70FA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16. первый закон Менделя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174B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Р. гены и признаки наследуются независимо друг от друга</w:t>
            </w:r>
          </w:p>
        </w:tc>
      </w:tr>
    </w:tbl>
    <w:p w14:paraId="7DFC7293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 </w:t>
      </w:r>
    </w:p>
    <w:p w14:paraId="58C45A4D" w14:textId="2E0432A3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Ключ: 1И, 2Л, 3Е, 4М, 5З, 6К, 7Д, 8В, 9Г, 10</w:t>
      </w:r>
      <w:r w:rsidR="00AC67A8">
        <w:rPr>
          <w:rFonts w:ascii="Times New Roman" w:hAnsi="Times New Roman" w:cs="Times New Roman"/>
          <w:sz w:val="24"/>
          <w:szCs w:val="24"/>
        </w:rPr>
        <w:t>Н, 11Б, 12А, 13Ж, 14С, 15Р, 16О</w:t>
      </w:r>
      <w:r w:rsidRPr="0033371C">
        <w:rPr>
          <w:rFonts w:ascii="Times New Roman" w:hAnsi="Times New Roman" w:cs="Times New Roman"/>
          <w:sz w:val="24"/>
          <w:szCs w:val="24"/>
        </w:rPr>
        <w:t>.</w:t>
      </w:r>
    </w:p>
    <w:p w14:paraId="7FC92132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Жюри подсчитывает правильные ответы по каждой команде.</w:t>
      </w:r>
    </w:p>
    <w:p w14:paraId="620B8A93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6FD01CB7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b/>
          <w:bCs/>
          <w:sz w:val="24"/>
          <w:szCs w:val="24"/>
        </w:rPr>
        <w:t>Конкурс №6 «Игра со зрителями»</w:t>
      </w:r>
    </w:p>
    <w:p w14:paraId="1DEA873A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Пока команды выполняют задание, ведущий проводит игру со зрителями. Он задает поочередно болельщикам разных команд блиц вопросы, правильные ответы идут в зачет команде -1 балл за каждый ответ.</w:t>
      </w:r>
    </w:p>
    <w:p w14:paraId="49528187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1.     Как называется процесс увеличения размеров организма? (рост).</w:t>
      </w:r>
    </w:p>
    <w:p w14:paraId="7D40007D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2.     Место прохождения фотосинтеза (хлоропласты).</w:t>
      </w:r>
    </w:p>
    <w:p w14:paraId="1B5FC38F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3.     Энергетические станции клетки (митохондрии).</w:t>
      </w:r>
    </w:p>
    <w:p w14:paraId="43DDFA13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4.     Процесс считывания информации с ДНК на РНК (транскрипция).</w:t>
      </w:r>
    </w:p>
    <w:p w14:paraId="35CF7C6D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5.     Как называется количество хромосом в половой клетке? (гаплоидное).</w:t>
      </w:r>
    </w:p>
    <w:p w14:paraId="73E52D0C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6.     Как называются простые углеводы? (моносахариды).</w:t>
      </w:r>
    </w:p>
    <w:p w14:paraId="39FE2231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7.     Способ деления половых клеток? (мейоз)</w:t>
      </w:r>
    </w:p>
    <w:p w14:paraId="65727CF4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8.     Сколько хромосом в клетках человека? (46)</w:t>
      </w:r>
    </w:p>
    <w:p w14:paraId="74307D98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9.     Способность организма реагировать на изменения в окружающей среде? (раздражимость)</w:t>
      </w:r>
    </w:p>
    <w:p w14:paraId="034F3213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10. Способ деления соматических клеток? (митоз)</w:t>
      </w:r>
    </w:p>
    <w:p w14:paraId="1040AE24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 </w:t>
      </w:r>
    </w:p>
    <w:p w14:paraId="1C654724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b/>
          <w:bCs/>
          <w:sz w:val="24"/>
          <w:szCs w:val="24"/>
        </w:rPr>
        <w:t>Конкурс №7</w:t>
      </w:r>
      <w:r w:rsidRPr="0033371C">
        <w:rPr>
          <w:rFonts w:ascii="Times New Roman" w:hAnsi="Times New Roman" w:cs="Times New Roman"/>
          <w:sz w:val="24"/>
          <w:szCs w:val="24"/>
        </w:rPr>
        <w:t> </w:t>
      </w:r>
      <w:r w:rsidRPr="0033371C">
        <w:rPr>
          <w:rFonts w:ascii="Times New Roman" w:hAnsi="Times New Roman" w:cs="Times New Roman"/>
          <w:b/>
          <w:bCs/>
          <w:sz w:val="24"/>
          <w:szCs w:val="24"/>
        </w:rPr>
        <w:t>«Кто у нас в гостях?»</w:t>
      </w:r>
    </w:p>
    <w:p w14:paraId="7466F310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Ответ оценивается в 2 балла.</w:t>
      </w:r>
    </w:p>
    <w:p w14:paraId="2C87957D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О каком великом ученом идет речь…</w:t>
      </w:r>
    </w:p>
    <w:p w14:paraId="687EACCE" w14:textId="77777777" w:rsid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33371C">
        <w:rPr>
          <w:rFonts w:ascii="Times New Roman" w:hAnsi="Times New Roman" w:cs="Times New Roman"/>
          <w:sz w:val="24"/>
          <w:szCs w:val="24"/>
        </w:rPr>
        <w:t xml:space="preserve">1.     Английский натуралист, создал теорию эволюции и эволюционное течение. (Чарльз </w:t>
      </w:r>
      <w:bookmarkEnd w:id="1"/>
      <w:r w:rsidRPr="0033371C">
        <w:rPr>
          <w:rFonts w:ascii="Times New Roman" w:hAnsi="Times New Roman" w:cs="Times New Roman"/>
          <w:sz w:val="24"/>
          <w:szCs w:val="24"/>
        </w:rPr>
        <w:t>Дарвин)</w:t>
      </w:r>
    </w:p>
    <w:p w14:paraId="5EB85737" w14:textId="77777777" w:rsidR="00942E83" w:rsidRPr="0033371C" w:rsidRDefault="00942E83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Русский ученный – создатель учения о биосфере. (Владимир Вернадский)</w:t>
      </w:r>
    </w:p>
    <w:p w14:paraId="60F6C6E6" w14:textId="147780BA" w:rsidR="0033371C" w:rsidRPr="0033371C" w:rsidRDefault="00D1148D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371C" w:rsidRPr="0033371C">
        <w:rPr>
          <w:rFonts w:ascii="Times New Roman" w:hAnsi="Times New Roman" w:cs="Times New Roman"/>
          <w:sz w:val="24"/>
          <w:szCs w:val="24"/>
        </w:rPr>
        <w:t>.     Австрийский монах основоположник учения о наследственности. Основоположник генетики как науки. (Грегор Мендель)</w:t>
      </w:r>
    </w:p>
    <w:p w14:paraId="7639514C" w14:textId="49702ADA" w:rsidR="0033371C" w:rsidRPr="0033371C" w:rsidRDefault="00D1148D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371C" w:rsidRPr="0033371C">
        <w:rPr>
          <w:rFonts w:ascii="Times New Roman" w:hAnsi="Times New Roman" w:cs="Times New Roman"/>
          <w:sz w:val="24"/>
          <w:szCs w:val="24"/>
        </w:rPr>
        <w:t>.     Русский учёный, физиолог, создатель науки о высшей нервной деятельности. Создал учение об условных рефлексах. (Иван Петрович Павлов)</w:t>
      </w:r>
    </w:p>
    <w:p w14:paraId="0FF0D875" w14:textId="0962E1B7" w:rsidR="0033371C" w:rsidRPr="0033371C" w:rsidRDefault="00D1148D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371C" w:rsidRPr="0033371C">
        <w:rPr>
          <w:rFonts w:ascii="Times New Roman" w:hAnsi="Times New Roman" w:cs="Times New Roman"/>
          <w:sz w:val="24"/>
          <w:szCs w:val="24"/>
        </w:rPr>
        <w:t xml:space="preserve">.     Нидерландский натуралист, </w:t>
      </w:r>
      <w:r w:rsidR="00942E83">
        <w:rPr>
          <w:rFonts w:ascii="Times New Roman" w:hAnsi="Times New Roman" w:cs="Times New Roman"/>
          <w:sz w:val="24"/>
          <w:szCs w:val="24"/>
        </w:rPr>
        <w:t>впервые описал одноклеточных</w:t>
      </w:r>
      <w:r w:rsidR="0033371C" w:rsidRPr="0033371C">
        <w:rPr>
          <w:rFonts w:ascii="Times New Roman" w:hAnsi="Times New Roman" w:cs="Times New Roman"/>
          <w:sz w:val="24"/>
          <w:szCs w:val="24"/>
        </w:rPr>
        <w:t>. (Антуан Ван Левенгук)</w:t>
      </w:r>
    </w:p>
    <w:p w14:paraId="25ACC01F" w14:textId="02735171" w:rsidR="0033371C" w:rsidRDefault="00D1148D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371C" w:rsidRPr="0033371C">
        <w:rPr>
          <w:rFonts w:ascii="Times New Roman" w:hAnsi="Times New Roman" w:cs="Times New Roman"/>
          <w:sz w:val="24"/>
          <w:szCs w:val="24"/>
        </w:rPr>
        <w:t>.     Российский и советский учёный-генетик, ботаник, селекционер. Разработал учение о центрах происхождения культурных растений. (Николай Иванович Вавилов)</w:t>
      </w:r>
    </w:p>
    <w:p w14:paraId="1D08130D" w14:textId="2EFC9BEA" w:rsidR="00D1148D" w:rsidRPr="0033371C" w:rsidRDefault="00D1148D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1148D">
        <w:rPr>
          <w:rFonts w:ascii="Times New Roman" w:hAnsi="Times New Roman" w:cs="Times New Roman"/>
          <w:sz w:val="24"/>
          <w:szCs w:val="24"/>
        </w:rPr>
        <w:t>Русский и французский ученный, иммунол</w:t>
      </w:r>
      <w:r>
        <w:rPr>
          <w:rFonts w:ascii="Times New Roman" w:hAnsi="Times New Roman" w:cs="Times New Roman"/>
          <w:sz w:val="24"/>
          <w:szCs w:val="24"/>
        </w:rPr>
        <w:t>ог, первооткрыватель фагоцитоза</w:t>
      </w:r>
      <w:r w:rsidRPr="00D11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</w:t>
      </w:r>
      <w:r w:rsidRPr="00D1148D">
        <w:rPr>
          <w:rFonts w:ascii="Times New Roman" w:hAnsi="Times New Roman" w:cs="Times New Roman"/>
          <w:sz w:val="24"/>
          <w:szCs w:val="24"/>
        </w:rPr>
        <w:t xml:space="preserve">лья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148D">
        <w:rPr>
          <w:rFonts w:ascii="Times New Roman" w:hAnsi="Times New Roman" w:cs="Times New Roman"/>
          <w:sz w:val="24"/>
          <w:szCs w:val="24"/>
        </w:rPr>
        <w:t>ечников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148D">
        <w:rPr>
          <w:rFonts w:ascii="Times New Roman" w:hAnsi="Times New Roman" w:cs="Times New Roman"/>
          <w:sz w:val="24"/>
          <w:szCs w:val="24"/>
        </w:rPr>
        <w:t>.</w:t>
      </w:r>
    </w:p>
    <w:p w14:paraId="6F5320E7" w14:textId="202A2A9A" w:rsidR="0033371C" w:rsidRPr="0033371C" w:rsidRDefault="00D1148D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371C" w:rsidRPr="0033371C">
        <w:rPr>
          <w:rFonts w:ascii="Times New Roman" w:hAnsi="Times New Roman" w:cs="Times New Roman"/>
          <w:sz w:val="24"/>
          <w:szCs w:val="24"/>
        </w:rPr>
        <w:t>.     Русский селекционер, работал с плодово-ягодными культурами, вывел сорт яблони Бельфлер-китайка. (Иван Владимирович Мичурин)</w:t>
      </w:r>
    </w:p>
    <w:p w14:paraId="63222E3C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Жюри подсчитывает правильные ответы по каждой команде.</w:t>
      </w:r>
    </w:p>
    <w:p w14:paraId="3154986D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86544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b/>
          <w:bCs/>
          <w:sz w:val="24"/>
          <w:szCs w:val="24"/>
        </w:rPr>
        <w:t>Конкурс №8 «Чёрный ящик»</w:t>
      </w:r>
    </w:p>
    <w:p w14:paraId="6101A91C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В Нью-Йоркском зоопарке у клетки с толстыми прутьями висит табличка: «Самый опасный хищник на Земле». Кого или что можно увидеть внутри клетки? </w:t>
      </w:r>
      <w:r w:rsidRPr="0033371C">
        <w:rPr>
          <w:rFonts w:ascii="Times New Roman" w:hAnsi="Times New Roman" w:cs="Times New Roman"/>
          <w:i/>
          <w:iCs/>
          <w:sz w:val="24"/>
          <w:szCs w:val="24"/>
        </w:rPr>
        <w:t>(Зеркало)</w:t>
      </w:r>
    </w:p>
    <w:p w14:paraId="177EF17E" w14:textId="77777777" w:rsidR="00D1148D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 xml:space="preserve">На этой оптимистической ноте мы завершаем наш «Биоэрудит» и ждём результаты дружеской встречи. </w:t>
      </w:r>
    </w:p>
    <w:p w14:paraId="17C174FC" w14:textId="2E1284D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Слово жюри…</w:t>
      </w:r>
    </w:p>
    <w:p w14:paraId="73B1AAE8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Подведение  итогов</w:t>
      </w:r>
    </w:p>
    <w:p w14:paraId="01F66B70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И в заключении хотелось бы прочесть следующие строки:</w:t>
      </w:r>
    </w:p>
    <w:p w14:paraId="6584638E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b/>
          <w:bCs/>
          <w:sz w:val="24"/>
          <w:szCs w:val="24"/>
        </w:rPr>
        <w:t>Пора бы человечеству понять,</w:t>
      </w:r>
    </w:p>
    <w:p w14:paraId="22EC1D73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b/>
          <w:bCs/>
          <w:sz w:val="24"/>
          <w:szCs w:val="24"/>
        </w:rPr>
        <w:t>Богатства у природы отбирая,</w:t>
      </w:r>
    </w:p>
    <w:p w14:paraId="57328D9B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b/>
          <w:bCs/>
          <w:sz w:val="24"/>
          <w:szCs w:val="24"/>
        </w:rPr>
        <w:t>Что Землю нужно тоже охранять:</w:t>
      </w:r>
    </w:p>
    <w:p w14:paraId="496F626D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b/>
          <w:bCs/>
          <w:sz w:val="24"/>
          <w:szCs w:val="24"/>
        </w:rPr>
        <w:t>Она, как мы, такая же – живая!</w:t>
      </w:r>
    </w:p>
    <w:p w14:paraId="511FD7BF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b/>
          <w:bCs/>
          <w:sz w:val="24"/>
          <w:szCs w:val="24"/>
        </w:rPr>
        <w:t>Коль суждено дышать нам воздухом одним,</w:t>
      </w:r>
    </w:p>
    <w:p w14:paraId="4DA4A6A8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b/>
          <w:bCs/>
          <w:sz w:val="24"/>
          <w:szCs w:val="24"/>
        </w:rPr>
        <w:t>Давайте-ка мы все навек объединимся.</w:t>
      </w:r>
    </w:p>
    <w:p w14:paraId="409A66EE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b/>
          <w:bCs/>
          <w:sz w:val="24"/>
          <w:szCs w:val="24"/>
        </w:rPr>
        <w:t>Давайте наши души вместе сохраним,</w:t>
      </w:r>
    </w:p>
    <w:p w14:paraId="7E6B8183" w14:textId="77777777" w:rsidR="0033371C" w:rsidRDefault="0033371C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3371C">
        <w:rPr>
          <w:rFonts w:ascii="Times New Roman" w:hAnsi="Times New Roman" w:cs="Times New Roman"/>
          <w:b/>
          <w:bCs/>
          <w:sz w:val="24"/>
          <w:szCs w:val="24"/>
        </w:rPr>
        <w:t>Тогда мы на Земле и сами сохранимся.</w:t>
      </w:r>
    </w:p>
    <w:p w14:paraId="7D54829C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39CF9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9D181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6FB8F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D718A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9BE1C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EFF21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E6F5A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2ABC9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4FA8F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D372A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9F95D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0139D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D5C08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06B42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FA056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6E984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96AD5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44D37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2F6AB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DE718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76FEB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D48EF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3EC5D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F8912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A56D8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29E78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64121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D592B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299B8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FEC2E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46D5D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472AA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F8A32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580F9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19E03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78C7D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5887A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18DE9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DD21A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1FA99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7A08A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6A99F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60A48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55DF8" w14:textId="77777777" w:rsidR="00942E83" w:rsidRDefault="00942E83" w:rsidP="003337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2EFFF" w14:textId="77777777" w:rsidR="00942E83" w:rsidRPr="0033371C" w:rsidRDefault="00942E83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0E020B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b/>
          <w:bCs/>
          <w:sz w:val="24"/>
          <w:szCs w:val="24"/>
        </w:rPr>
        <w:t>ПРИЛОЖЕНИЕ.</w:t>
      </w:r>
    </w:p>
    <w:tbl>
      <w:tblPr>
        <w:tblW w:w="97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5699"/>
      </w:tblGrid>
      <w:tr w:rsidR="0033371C" w:rsidRPr="0033371C" w14:paraId="4FA11979" w14:textId="77777777" w:rsidTr="0033371C">
        <w:trPr>
          <w:trHeight w:val="280"/>
        </w:trPr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15C4E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1. генетика       </w:t>
            </w:r>
          </w:p>
        </w:tc>
        <w:tc>
          <w:tcPr>
            <w:tcW w:w="5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DCFF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А. получили от родителей</w:t>
            </w:r>
          </w:p>
        </w:tc>
      </w:tr>
      <w:tr w:rsidR="0033371C" w:rsidRPr="0033371C" w14:paraId="53098C62" w14:textId="77777777" w:rsidTr="0033371C">
        <w:trPr>
          <w:trHeight w:val="265"/>
        </w:trPr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1417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2.ген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AE18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Б. совокупность внешних и внутренних  признаков</w:t>
            </w:r>
          </w:p>
        </w:tc>
      </w:tr>
      <w:tr w:rsidR="0033371C" w:rsidRPr="0033371C" w14:paraId="4AD47227" w14:textId="77777777" w:rsidTr="0033371C">
        <w:trPr>
          <w:trHeight w:val="280"/>
        </w:trPr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B7840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3.моногибридное скрещивание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F143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В. аллельные гены различны</w:t>
            </w:r>
          </w:p>
        </w:tc>
      </w:tr>
      <w:tr w:rsidR="0033371C" w:rsidRPr="0033371C" w14:paraId="60897422" w14:textId="77777777" w:rsidTr="0033371C">
        <w:trPr>
          <w:trHeight w:val="280"/>
        </w:trPr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C21B3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4.рецессивный признак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5C091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Г. противоположность наследственности</w:t>
            </w:r>
          </w:p>
        </w:tc>
      </w:tr>
      <w:tr w:rsidR="0033371C" w:rsidRPr="0033371C" w14:paraId="4B7B37BF" w14:textId="77777777" w:rsidTr="0033371C">
        <w:trPr>
          <w:trHeight w:val="280"/>
        </w:trPr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9270D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5.доминантный признак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BEA5F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Д. содержит два одинаковых аллельных гена</w:t>
            </w:r>
          </w:p>
        </w:tc>
      </w:tr>
      <w:tr w:rsidR="0033371C" w:rsidRPr="0033371C" w14:paraId="073D1E1A" w14:textId="77777777" w:rsidTr="0033371C">
        <w:trPr>
          <w:trHeight w:val="265"/>
        </w:trPr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7054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6.гибриды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02D77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Е. учитывается один признак</w:t>
            </w:r>
          </w:p>
        </w:tc>
      </w:tr>
      <w:tr w:rsidR="0033371C" w:rsidRPr="0033371C" w14:paraId="71268F90" w14:textId="77777777" w:rsidTr="0033371C">
        <w:trPr>
          <w:trHeight w:val="280"/>
        </w:trPr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88630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7. гомозигота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0C8DD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Ж. учитываются два признака</w:t>
            </w:r>
          </w:p>
        </w:tc>
      </w:tr>
      <w:tr w:rsidR="0033371C" w:rsidRPr="0033371C" w14:paraId="5A88FF5C" w14:textId="77777777" w:rsidTr="0033371C">
        <w:trPr>
          <w:trHeight w:val="280"/>
        </w:trPr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79E0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8. гетерозигота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7C3D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З. преобладает всегда у гибридов</w:t>
            </w:r>
          </w:p>
        </w:tc>
      </w:tr>
      <w:tr w:rsidR="0033371C" w:rsidRPr="0033371C" w14:paraId="1455F0CF" w14:textId="77777777" w:rsidTr="0033371C">
        <w:trPr>
          <w:trHeight w:val="280"/>
        </w:trPr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94609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9.изменчивость                                     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0AA66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И. наука о наследственности и изменчивости</w:t>
            </w:r>
          </w:p>
        </w:tc>
      </w:tr>
      <w:tr w:rsidR="0033371C" w:rsidRPr="0033371C" w14:paraId="47D26C50" w14:textId="77777777" w:rsidTr="0033371C">
        <w:trPr>
          <w:trHeight w:val="265"/>
        </w:trPr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4024D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10.генотип                                             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91A4A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К. сочетаются признаки</w:t>
            </w:r>
          </w:p>
        </w:tc>
      </w:tr>
      <w:tr w:rsidR="0033371C" w:rsidRPr="0033371C" w14:paraId="39533535" w14:textId="77777777" w:rsidTr="0033371C">
        <w:trPr>
          <w:trHeight w:val="280"/>
        </w:trPr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21466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11.фенотип                                            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57700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Л. участок молекулы ДНК</w:t>
            </w:r>
          </w:p>
        </w:tc>
      </w:tr>
      <w:tr w:rsidR="0033371C" w:rsidRPr="0033371C" w14:paraId="1D575D4A" w14:textId="77777777" w:rsidTr="0033371C">
        <w:trPr>
          <w:trHeight w:val="280"/>
        </w:trPr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D15FC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12.наследственность                             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13553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М. исчезает в F1</w:t>
            </w:r>
          </w:p>
        </w:tc>
      </w:tr>
      <w:tr w:rsidR="0033371C" w:rsidRPr="0033371C" w14:paraId="68FC46DF" w14:textId="77777777" w:rsidTr="0033371C">
        <w:trPr>
          <w:trHeight w:val="280"/>
        </w:trPr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292D6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13.дигибридное скрещивание              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7E2FF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Н. совокупность всех генов организма</w:t>
            </w:r>
          </w:p>
        </w:tc>
      </w:tr>
      <w:tr w:rsidR="0033371C" w:rsidRPr="0033371C" w14:paraId="00D21CD6" w14:textId="77777777" w:rsidTr="0033371C">
        <w:trPr>
          <w:trHeight w:val="546"/>
        </w:trPr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7CAFB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14.закон Моргана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BD39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О. все гибриды первого поколения несут признак одного и родителей</w:t>
            </w:r>
          </w:p>
        </w:tc>
      </w:tr>
      <w:tr w:rsidR="0033371C" w:rsidRPr="0033371C" w14:paraId="5010D433" w14:textId="77777777" w:rsidTr="0033371C">
        <w:trPr>
          <w:trHeight w:val="546"/>
        </w:trPr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8EB27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15.закон независимого наследования Менделя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ED7E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П. в потомстве наблюдается расщепление 3:1 по фенотипу и 2:1 по генотипу</w:t>
            </w:r>
          </w:p>
        </w:tc>
      </w:tr>
      <w:tr w:rsidR="0033371C" w:rsidRPr="0033371C" w14:paraId="1CBC1C9C" w14:textId="77777777" w:rsidTr="0033371C">
        <w:trPr>
          <w:trHeight w:val="280"/>
        </w:trPr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98D62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16. первый закон Менделя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1AECE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Р. гены и признаки наследуются независимо друг от друга</w:t>
            </w:r>
          </w:p>
        </w:tc>
      </w:tr>
      <w:tr w:rsidR="0033371C" w:rsidRPr="0033371C" w14:paraId="72A3196C" w14:textId="77777777" w:rsidTr="0033371C">
        <w:trPr>
          <w:trHeight w:val="546"/>
        </w:trPr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2453D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17.закон расщепления Менделя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73AAF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С. гены находящиеся в одной хромосоме наследуются сцепленно</w:t>
            </w:r>
          </w:p>
        </w:tc>
      </w:tr>
    </w:tbl>
    <w:p w14:paraId="761339DE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 </w:t>
      </w:r>
    </w:p>
    <w:p w14:paraId="5AA000BE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8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5729"/>
      </w:tblGrid>
      <w:tr w:rsidR="0033371C" w:rsidRPr="0033371C" w14:paraId="5AE0A967" w14:textId="77777777" w:rsidTr="0033371C">
        <w:trPr>
          <w:trHeight w:val="28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660B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1. генетика       </w:t>
            </w:r>
          </w:p>
        </w:tc>
        <w:tc>
          <w:tcPr>
            <w:tcW w:w="5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C98D9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А. получили от родителей</w:t>
            </w:r>
          </w:p>
        </w:tc>
      </w:tr>
      <w:tr w:rsidR="0033371C" w:rsidRPr="0033371C" w14:paraId="0A90DFBB" w14:textId="77777777" w:rsidTr="0033371C">
        <w:trPr>
          <w:trHeight w:val="271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FB5D2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2.ген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F3E95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Б. совокупность внешних и внутренних  признаков</w:t>
            </w:r>
          </w:p>
        </w:tc>
      </w:tr>
      <w:tr w:rsidR="0033371C" w:rsidRPr="0033371C" w14:paraId="015FDFE7" w14:textId="77777777" w:rsidTr="0033371C">
        <w:trPr>
          <w:trHeight w:val="286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B750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3.моногибридное скрещивание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629D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В. аллельные гены различны</w:t>
            </w:r>
          </w:p>
        </w:tc>
      </w:tr>
      <w:tr w:rsidR="0033371C" w:rsidRPr="0033371C" w14:paraId="7C5B6471" w14:textId="77777777" w:rsidTr="0033371C">
        <w:trPr>
          <w:trHeight w:val="286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639A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4.рецессивный признак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2FE1D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Г. противоположность наследственности</w:t>
            </w:r>
          </w:p>
        </w:tc>
      </w:tr>
      <w:tr w:rsidR="0033371C" w:rsidRPr="0033371C" w14:paraId="03D63F8B" w14:textId="77777777" w:rsidTr="0033371C">
        <w:trPr>
          <w:trHeight w:val="286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2EF2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5.доминантный признак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E956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Д. содержит два одинаковых аллельных гена</w:t>
            </w:r>
          </w:p>
        </w:tc>
      </w:tr>
      <w:tr w:rsidR="0033371C" w:rsidRPr="0033371C" w14:paraId="48E02089" w14:textId="77777777" w:rsidTr="0033371C">
        <w:trPr>
          <w:trHeight w:val="271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06CEB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6.гибриды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F60C5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Е. учитывается один признак</w:t>
            </w:r>
          </w:p>
        </w:tc>
      </w:tr>
      <w:tr w:rsidR="0033371C" w:rsidRPr="0033371C" w14:paraId="47FEA517" w14:textId="77777777" w:rsidTr="0033371C">
        <w:trPr>
          <w:trHeight w:val="286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CFFBC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7. гомозигота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B293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Ж. учитываются два признака</w:t>
            </w:r>
          </w:p>
        </w:tc>
      </w:tr>
      <w:tr w:rsidR="0033371C" w:rsidRPr="0033371C" w14:paraId="38E079C4" w14:textId="77777777" w:rsidTr="0033371C">
        <w:trPr>
          <w:trHeight w:val="286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4E95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8. гетерозигота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35AD4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З. преобладает всегда у гибридов</w:t>
            </w:r>
          </w:p>
        </w:tc>
      </w:tr>
      <w:tr w:rsidR="0033371C" w:rsidRPr="0033371C" w14:paraId="1144607B" w14:textId="77777777" w:rsidTr="0033371C">
        <w:trPr>
          <w:trHeight w:val="286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C2CB2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9.изменчивость                                     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6FFE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И. наука о наследственности и изменчивости</w:t>
            </w:r>
          </w:p>
        </w:tc>
      </w:tr>
      <w:tr w:rsidR="0033371C" w:rsidRPr="0033371C" w14:paraId="4BDBF4DF" w14:textId="77777777" w:rsidTr="0033371C">
        <w:trPr>
          <w:trHeight w:val="271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162B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10.генотип                                             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D2E09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К. сочетаются признаки</w:t>
            </w:r>
          </w:p>
        </w:tc>
      </w:tr>
      <w:tr w:rsidR="0033371C" w:rsidRPr="0033371C" w14:paraId="1777D8FC" w14:textId="77777777" w:rsidTr="0033371C">
        <w:trPr>
          <w:trHeight w:val="286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DF48A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11.фенотип                                            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B30B1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Л. участок молекулы ДНК</w:t>
            </w:r>
          </w:p>
        </w:tc>
      </w:tr>
      <w:tr w:rsidR="0033371C" w:rsidRPr="0033371C" w14:paraId="28F9644E" w14:textId="77777777" w:rsidTr="0033371C">
        <w:trPr>
          <w:trHeight w:val="286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F77D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12.наследственность                             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25C3E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М. исчезает в F1</w:t>
            </w:r>
          </w:p>
        </w:tc>
      </w:tr>
      <w:tr w:rsidR="0033371C" w:rsidRPr="0033371C" w14:paraId="61347E31" w14:textId="77777777" w:rsidTr="0033371C">
        <w:trPr>
          <w:trHeight w:val="286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DD81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13.дигибридное скрещивание              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3572E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Н. совокупность всех генов организма</w:t>
            </w:r>
          </w:p>
        </w:tc>
      </w:tr>
      <w:tr w:rsidR="0033371C" w:rsidRPr="0033371C" w14:paraId="06DCBCD6" w14:textId="77777777" w:rsidTr="0033371C">
        <w:trPr>
          <w:trHeight w:val="557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FFBC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14.закон Моргана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9249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О. все гибриды первого поколения несут признак одного и родителей</w:t>
            </w:r>
          </w:p>
        </w:tc>
      </w:tr>
      <w:tr w:rsidR="0033371C" w:rsidRPr="0033371C" w14:paraId="4A9EE1BA" w14:textId="77777777" w:rsidTr="0033371C">
        <w:trPr>
          <w:trHeight w:val="557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07B3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15.закон независимого наследования Менделя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55371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П. в потомстве наблюдается расщепление 3:1 по фенотипу и 2:1 по генотипу</w:t>
            </w:r>
          </w:p>
        </w:tc>
      </w:tr>
      <w:tr w:rsidR="0033371C" w:rsidRPr="0033371C" w14:paraId="7046D4BA" w14:textId="77777777" w:rsidTr="0033371C">
        <w:trPr>
          <w:trHeight w:val="286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687F1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16. первый закон Менделя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A0D8E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Р. гены и признаки наследуются независимо друг от друга</w:t>
            </w:r>
          </w:p>
        </w:tc>
      </w:tr>
      <w:tr w:rsidR="0033371C" w:rsidRPr="0033371C" w14:paraId="0B699810" w14:textId="77777777" w:rsidTr="0033371C">
        <w:trPr>
          <w:trHeight w:val="557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BE319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17.закон расщепления Менделя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15EB" w14:textId="77777777" w:rsidR="0033371C" w:rsidRPr="0033371C" w:rsidRDefault="0033371C" w:rsidP="0033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C">
              <w:rPr>
                <w:rFonts w:ascii="Times New Roman" w:hAnsi="Times New Roman" w:cs="Times New Roman"/>
                <w:sz w:val="24"/>
                <w:szCs w:val="24"/>
              </w:rPr>
              <w:t>С. гены находящиеся в одной хромосоме наследуются сцепленно</w:t>
            </w:r>
          </w:p>
        </w:tc>
      </w:tr>
    </w:tbl>
    <w:p w14:paraId="6CFB606C" w14:textId="77777777" w:rsidR="0033371C" w:rsidRPr="0033371C" w:rsidRDefault="0033371C" w:rsidP="00333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hAnsi="Times New Roman" w:cs="Times New Roman"/>
          <w:sz w:val="24"/>
          <w:szCs w:val="24"/>
        </w:rPr>
        <w:t> </w:t>
      </w:r>
    </w:p>
    <w:p w14:paraId="02AEFB6F" w14:textId="77777777" w:rsidR="004171F1" w:rsidRPr="0033371C" w:rsidRDefault="004171F1" w:rsidP="0033371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171F1" w:rsidRPr="0033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Зоя" w:date="2024-01-28T23:30:00Z" w:initials="З">
    <w:p w14:paraId="1C4AFC0F" w14:textId="77777777" w:rsidR="00E14475" w:rsidRDefault="00E14475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4AFC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оя">
    <w15:presenceInfo w15:providerId="None" w15:userId="Зо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1C"/>
    <w:rsid w:val="001E6946"/>
    <w:rsid w:val="0033371C"/>
    <w:rsid w:val="004171F1"/>
    <w:rsid w:val="00467BC8"/>
    <w:rsid w:val="0073047B"/>
    <w:rsid w:val="00942E83"/>
    <w:rsid w:val="00A10CEE"/>
    <w:rsid w:val="00AC67A8"/>
    <w:rsid w:val="00C059A7"/>
    <w:rsid w:val="00C81F41"/>
    <w:rsid w:val="00C85C9B"/>
    <w:rsid w:val="00CA7351"/>
    <w:rsid w:val="00D1148D"/>
    <w:rsid w:val="00DE78EE"/>
    <w:rsid w:val="00E14475"/>
    <w:rsid w:val="00E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6125"/>
  <w15:chartTrackingRefBased/>
  <w15:docId w15:val="{73E82C64-4B93-4A8C-9173-BC5B731E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71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E1447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44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447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447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1447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4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2024-01-30T15:29:00Z</dcterms:created>
  <dcterms:modified xsi:type="dcterms:W3CDTF">2024-01-30T15:29:00Z</dcterms:modified>
</cp:coreProperties>
</file>