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6F" w:rsidRDefault="0046456F" w:rsidP="00464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8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государственной итоговой аттестации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31.02.01 «Лечебное дело» для студентов 4 курса            групп 27-Ф; по специальности </w:t>
      </w:r>
      <w:r w:rsidRPr="00BE6889">
        <w:rPr>
          <w:rFonts w:ascii="Times New Roman" w:hAnsi="Times New Roman" w:cs="Times New Roman"/>
          <w:b/>
          <w:sz w:val="28"/>
          <w:szCs w:val="28"/>
        </w:rPr>
        <w:t>34.02.01 «Сестринское дело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E68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  <w:r w:rsidRPr="00BE6889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Pr="00BE6889">
        <w:rPr>
          <w:rFonts w:ascii="Times New Roman" w:hAnsi="Times New Roman" w:cs="Times New Roman"/>
          <w:b/>
          <w:sz w:val="28"/>
          <w:szCs w:val="28"/>
        </w:rPr>
        <w:t>групп 11-3</w:t>
      </w:r>
      <w:r>
        <w:rPr>
          <w:rFonts w:ascii="Times New Roman" w:hAnsi="Times New Roman" w:cs="Times New Roman"/>
          <w:b/>
          <w:sz w:val="28"/>
          <w:szCs w:val="28"/>
        </w:rPr>
        <w:t>7;</w:t>
      </w:r>
      <w:r w:rsidRPr="00BE6889">
        <w:rPr>
          <w:rFonts w:ascii="Times New Roman" w:hAnsi="Times New Roman" w:cs="Times New Roman"/>
          <w:b/>
          <w:sz w:val="28"/>
          <w:szCs w:val="28"/>
        </w:rPr>
        <w:t>11-3</w:t>
      </w:r>
      <w:r>
        <w:rPr>
          <w:rFonts w:ascii="Times New Roman" w:hAnsi="Times New Roman" w:cs="Times New Roman"/>
          <w:b/>
          <w:sz w:val="28"/>
          <w:szCs w:val="28"/>
        </w:rPr>
        <w:t>8ц</w:t>
      </w:r>
      <w:r w:rsidRPr="00BE6889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11-39к </w:t>
      </w:r>
      <w:r w:rsidRPr="00BE68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Pr="00BE688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889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>а групп 9-41; 9-42; 9-43; 9-44; 31.02.02 Акушерское дело для студентов 3 курса группы 9-А и 10-Ац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260"/>
        <w:gridCol w:w="4820"/>
      </w:tblGrid>
      <w:tr w:rsidR="0046456F" w:rsidTr="00E4404C">
        <w:tc>
          <w:tcPr>
            <w:tcW w:w="1560" w:type="dxa"/>
          </w:tcPr>
          <w:p w:rsidR="0046456F" w:rsidRPr="0080647A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6456F" w:rsidRPr="0080647A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456F" w:rsidRPr="0080647A" w:rsidRDefault="0046456F" w:rsidP="00E440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47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260" w:type="dxa"/>
          </w:tcPr>
          <w:p w:rsidR="0046456F" w:rsidRPr="0080647A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7A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студентов</w:t>
            </w: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4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0647A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списка</w:t>
            </w:r>
            <w:proofErr w:type="gramEnd"/>
            <w:r w:rsidRPr="008064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46456F" w:rsidRPr="0080647A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7A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15.06.2022</w:t>
            </w:r>
          </w:p>
        </w:tc>
        <w:tc>
          <w:tcPr>
            <w:tcW w:w="992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9-41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9-42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9-43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9-44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11-38ц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27-Ф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Pr="0044195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11-39к</w:t>
            </w:r>
          </w:p>
        </w:tc>
        <w:tc>
          <w:tcPr>
            <w:tcW w:w="3260" w:type="dxa"/>
          </w:tcPr>
          <w:p w:rsidR="0046456F" w:rsidRPr="00FF2E50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 Я.Е</w:t>
            </w:r>
            <w:r w:rsidRPr="00FF2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Pr="00FF2E50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Ткачук А.О</w:t>
            </w:r>
            <w:r w:rsidRPr="00FF2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Pr="00FF2E50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Данченко М.П</w:t>
            </w:r>
            <w:r w:rsidRPr="00FF2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Pr="00FF2E50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К.Р</w:t>
            </w:r>
            <w:r w:rsidRPr="00FF2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Pr="00FF2E50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</w:t>
            </w:r>
            <w:r w:rsidRPr="00FF2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Мишин К.К</w:t>
            </w:r>
            <w:r w:rsidRPr="00FF2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Трибрат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Дрокачук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Бойко И.И.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Киндратюк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Рахимов Д.Р.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Стрихач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Терешкевич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6456F" w:rsidRPr="00F53882" w:rsidRDefault="0046456F" w:rsidP="00E4404C">
            <w:pPr>
              <w:pStyle w:val="a4"/>
              <w:tabs>
                <w:tab w:val="left" w:pos="-6487"/>
                <w:tab w:val="left" w:pos="459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1.Председатель ГИА Кузнецов В.В.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2.Зам. пред. ГИА Серебренникова О.В.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3.Боброва Т.И.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4.Пильх Н.В.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5.Сухенко М.М.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16.06.2022</w:t>
            </w:r>
          </w:p>
        </w:tc>
        <w:tc>
          <w:tcPr>
            <w:tcW w:w="992" w:type="dxa"/>
          </w:tcPr>
          <w:p w:rsidR="0046456F" w:rsidRPr="0044195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27-Ф</w:t>
            </w:r>
          </w:p>
        </w:tc>
        <w:tc>
          <w:tcPr>
            <w:tcW w:w="3260" w:type="dxa"/>
          </w:tcPr>
          <w:p w:rsidR="0046456F" w:rsidRPr="00FF2E50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Бабенко А.А</w:t>
            </w:r>
            <w:r w:rsidRPr="00FF2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Pr="00FF2E50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Н.Б</w:t>
            </w:r>
            <w:r w:rsidRPr="00FF2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Pr="00FF2E50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Згерская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</w:t>
            </w:r>
            <w:r w:rsidRPr="00FF2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Pr="00FF2E50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Крутевич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О.Ю</w:t>
            </w:r>
            <w:r w:rsidRPr="00FF2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Мирошник А.П</w:t>
            </w:r>
            <w:r w:rsidRPr="00FF2E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Петрущенко А.А.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Поборчая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Саванчук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СмирноваА.А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Е.Н.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Троян А.И.</w:t>
            </w:r>
          </w:p>
          <w:p w:rsidR="0046456F" w:rsidRPr="00661981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Ульянова А.А</w:t>
            </w:r>
            <w:r w:rsidRPr="00661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Чуб С.А.</w:t>
            </w:r>
          </w:p>
          <w:p w:rsidR="0046456F" w:rsidRPr="00D953E0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 Е.В</w:t>
            </w:r>
            <w:r w:rsidRPr="00661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1.Председатель ГИА Кузнецов В.В.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2.Зам. пред. ГИА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Полстянко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3.Сухарева Т.М.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4.Терентенко В.В.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5.Чуйкова Л.В.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17.06.2022</w:t>
            </w:r>
          </w:p>
        </w:tc>
        <w:tc>
          <w:tcPr>
            <w:tcW w:w="992" w:type="dxa"/>
          </w:tcPr>
          <w:p w:rsidR="0046456F" w:rsidRPr="0044195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11-37</w:t>
            </w:r>
          </w:p>
        </w:tc>
        <w:tc>
          <w:tcPr>
            <w:tcW w:w="3260" w:type="dxa"/>
          </w:tcPr>
          <w:p w:rsidR="0046456F" w:rsidRPr="00661981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Боброва Э.А</w:t>
            </w:r>
            <w:r w:rsidRPr="006619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Л.В.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Гостюнина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А.С.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Зотова К.Д.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В.И.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 С.Е.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Полянская Ю.В.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Е.П.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Сеитова С.С.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Смагитель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М.В.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Суфьянова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Ф.Э.</w:t>
            </w:r>
          </w:p>
          <w:p w:rsidR="0046456F" w:rsidRPr="00BB3481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Царгасова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Д.Д.</w:t>
            </w: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1.Председатель ГИА Кондратьева О.В.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2.Зам. пред. ГИА Серебренникова О.В.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3.Бадашова Т.В.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4.Лукина Л.Н.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5.Тарасова Т.В.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18.06.2022</w:t>
            </w:r>
          </w:p>
        </w:tc>
        <w:tc>
          <w:tcPr>
            <w:tcW w:w="992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11-37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Pr="0044195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11-38ц</w:t>
            </w:r>
          </w:p>
        </w:tc>
        <w:tc>
          <w:tcPr>
            <w:tcW w:w="3260" w:type="dxa"/>
          </w:tcPr>
          <w:p w:rsidR="0046456F" w:rsidRPr="00DA7A1E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Цегон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Черненко В.С.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Чикаленко Н.А.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Чубаркина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Абдурахманова Н.Е.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А.А.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Ампилогова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Гана К.В.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К.А.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С.И.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Кириченко Л.А.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Кривова А.А.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Левенец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  <w:p w:rsidR="0046456F" w:rsidRPr="00BB3481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</w:t>
            </w: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1.Председатель ГИА Кондратьева О.В.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2.Зам. пред. ГИА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Полстянко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3.Выговская Е.П.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4.Дихтярева С.А.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5.Павленко Н.И.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20.06.2022</w:t>
            </w:r>
          </w:p>
        </w:tc>
        <w:tc>
          <w:tcPr>
            <w:tcW w:w="992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11-38ц</w:t>
            </w: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Pr="0044195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11-39к</w:t>
            </w:r>
          </w:p>
        </w:tc>
        <w:tc>
          <w:tcPr>
            <w:tcW w:w="3260" w:type="dxa"/>
          </w:tcPr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Э.Э.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Пиовар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Румшевич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Сирко А.В.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Смолина М.С.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Тимошенко В.А.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 А.Д.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Адылжанова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Бендас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Д.А.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Т.С.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И.В.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Коломейцева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  <w:p w:rsidR="0046456F" w:rsidRPr="008E1756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Кочергина Е.Ю.</w:t>
            </w: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1.Председатель ГИА Вербицкий А.В.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2.Зам. пред. ГИА Серебренникова О.В.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3.Боброва Т.И.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4.Пильх Н.В.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5.Сухарева Т.М.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21.06.2022</w:t>
            </w:r>
          </w:p>
        </w:tc>
        <w:tc>
          <w:tcPr>
            <w:tcW w:w="992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11-39к</w:t>
            </w: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Pr="0044195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9-41</w:t>
            </w:r>
          </w:p>
        </w:tc>
        <w:tc>
          <w:tcPr>
            <w:tcW w:w="3260" w:type="dxa"/>
          </w:tcPr>
          <w:p w:rsidR="0046456F" w:rsidRPr="00FF700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56">
              <w:rPr>
                <w:rFonts w:ascii="Times New Roman" w:hAnsi="Times New Roman" w:cs="Times New Roman"/>
                <w:b/>
                <w:sz w:val="24"/>
                <w:szCs w:val="24"/>
              </w:rPr>
              <w:t>Лаврентьева О.Д</w:t>
            </w:r>
            <w:r w:rsidRPr="00FF7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И.В.</w:t>
            </w:r>
          </w:p>
          <w:p w:rsidR="0046456F" w:rsidRPr="00FF700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</w:t>
            </w:r>
            <w:r w:rsidRPr="00FF70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Снежко Ю.Н.</w:t>
            </w:r>
          </w:p>
          <w:p w:rsidR="0046456F" w:rsidRPr="006716B5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А.К.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Фугело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Хухарева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Ю.Ю.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Чечина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Чуева Е.В.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Шкепу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Ф.П.</w:t>
            </w:r>
          </w:p>
          <w:p w:rsidR="0046456F" w:rsidRPr="00FF700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</w:t>
            </w:r>
            <w:r w:rsidRPr="00FF70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Вейлер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46456F" w:rsidRPr="008E1756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1.Председатель ГИА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2.Зам. пред. ГИА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Полстянко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3.Махонина К.Е.В.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4.Сухенко М.М.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5.Чуйкова Л.В.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22.06.2022</w:t>
            </w:r>
          </w:p>
        </w:tc>
        <w:tc>
          <w:tcPr>
            <w:tcW w:w="992" w:type="dxa"/>
          </w:tcPr>
          <w:p w:rsidR="0046456F" w:rsidRPr="00987C9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9-41</w:t>
            </w:r>
          </w:p>
        </w:tc>
        <w:tc>
          <w:tcPr>
            <w:tcW w:w="3260" w:type="dxa"/>
          </w:tcPr>
          <w:p w:rsidR="0046456F" w:rsidRPr="0044195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Каширцева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</w:t>
            </w:r>
          </w:p>
          <w:p w:rsidR="0046456F" w:rsidRPr="00873D2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Келарева С. Н</w:t>
            </w: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Короткова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>Кротова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Курочкина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>Паршина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Пономаренко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>Романовская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Рябущиц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Д.Э.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Самохина Е.Д.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Симакова Д.Ю.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Стахорская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Суржик В.В.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А.М.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В.Ю.</w:t>
            </w:r>
          </w:p>
          <w:p w:rsidR="0046456F" w:rsidRPr="00206C3B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Шеин Н.А.</w:t>
            </w: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1.Председатель ГИА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2.Зам. пред. ГИА Серебренникова О.В.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3.Бадашова Т.В.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4.Лукина Л.Н.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5.Терентенко В.В.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23.06.2022</w:t>
            </w:r>
          </w:p>
        </w:tc>
        <w:tc>
          <w:tcPr>
            <w:tcW w:w="992" w:type="dxa"/>
          </w:tcPr>
          <w:p w:rsidR="0046456F" w:rsidRPr="00987C99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9-42</w:t>
            </w:r>
          </w:p>
        </w:tc>
        <w:tc>
          <w:tcPr>
            <w:tcW w:w="3260" w:type="dxa"/>
          </w:tcPr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Абдурагимова Д.А.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Н.Ш.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Л.И.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Губенко Е.О.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В.А.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Колибаба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Кривоносенко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В.О.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Нареченко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М.Р.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Ситхалиева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М.Э.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Стафикопуло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Сухая А.А.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Тишечко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А.Е.</w:t>
            </w:r>
          </w:p>
          <w:p w:rsidR="0046456F" w:rsidRPr="00206C3B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Христофорова Д.С.</w:t>
            </w: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1.Председатель ГИА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Коситченков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2.Зам. пред. ГИА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Полстянко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3.Выговская Е.П.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4.Дихтярева С.А.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5.Махонина К.Е.В.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24.06.2022</w:t>
            </w:r>
          </w:p>
        </w:tc>
        <w:tc>
          <w:tcPr>
            <w:tcW w:w="992" w:type="dxa"/>
          </w:tcPr>
          <w:p w:rsidR="0046456F" w:rsidRPr="00987C9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9-43</w:t>
            </w:r>
          </w:p>
        </w:tc>
        <w:tc>
          <w:tcPr>
            <w:tcW w:w="3260" w:type="dxa"/>
          </w:tcPr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М.Д.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Бойчук Н.В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С.А.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Е.В.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Иваненко П.В.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Ивашко П.А.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Крылова М.А.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Кухта Е.В.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Лакизюк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Пархоменко Ю.В.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Ржанова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Слипчук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Ю.П.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Туркия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Ходжахова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Щербина К.К.</w:t>
            </w:r>
          </w:p>
          <w:p w:rsidR="0046456F" w:rsidRPr="00452A54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Эмир-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1.Председатель ГИА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Коситченков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2.Зам. пред. ГИА Серебренникова О.В.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Боброва Т.И.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4.Пильх Н.В.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5.Сухарева Т.М.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25.06.2022</w:t>
            </w:r>
          </w:p>
        </w:tc>
        <w:tc>
          <w:tcPr>
            <w:tcW w:w="992" w:type="dxa"/>
          </w:tcPr>
          <w:p w:rsidR="0046456F" w:rsidRPr="00987C9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9-44</w:t>
            </w:r>
          </w:p>
        </w:tc>
        <w:tc>
          <w:tcPr>
            <w:tcW w:w="3260" w:type="dxa"/>
          </w:tcPr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Абросимова А.А.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А.И.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П.В.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Гуджал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Кравчук А.В.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Мусаева А.Р.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Новосельцева А.К.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Огданец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Орлова А.А.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Павленко М.К.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 Н.В.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В.Р.</w:t>
            </w:r>
          </w:p>
          <w:p w:rsidR="0046456F" w:rsidRPr="00452A54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Сейтумерова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З.Р.</w:t>
            </w: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1.Председатель ГИА Вербицкий А.В.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2.Зам. пред. ГИА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Полстянко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3.Бадашова Т.В.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Павленко Н.И.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5.Тарасова Т.В.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27.06.2022</w:t>
            </w:r>
          </w:p>
        </w:tc>
        <w:tc>
          <w:tcPr>
            <w:tcW w:w="992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9-44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Pr="00987C9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11-38ц</w:t>
            </w:r>
          </w:p>
        </w:tc>
        <w:tc>
          <w:tcPr>
            <w:tcW w:w="3260" w:type="dxa"/>
          </w:tcPr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Суслова У.К.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Трипольская А.Д.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Чернобут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П.Н.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Е.В.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Бужинская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А.В.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П.Э.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Добренко М.В.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Кириенко Е.Ю.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Лаврененко Я.П.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Д.Д.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Ш.И.</w:t>
            </w:r>
          </w:p>
          <w:p w:rsidR="0046456F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Малютина А.И.</w:t>
            </w:r>
          </w:p>
          <w:p w:rsidR="0046456F" w:rsidRPr="00CE4F3C" w:rsidRDefault="0046456F" w:rsidP="00E4404C">
            <w:pPr>
              <w:pStyle w:val="a4"/>
              <w:numPr>
                <w:ilvl w:val="0"/>
                <w:numId w:val="1"/>
              </w:numPr>
              <w:tabs>
                <w:tab w:val="left" w:pos="-6487"/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1.Председатель ГИА Шитик Т.В.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2.Зам. пред. ГИА Серебренникова О.В.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Дихтярева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4.Махонина К.Е.В.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5.Сухенко М.М.</w:t>
            </w:r>
          </w:p>
        </w:tc>
      </w:tr>
      <w:tr w:rsidR="0046456F" w:rsidTr="00E4404C">
        <w:tc>
          <w:tcPr>
            <w:tcW w:w="1560" w:type="dxa"/>
          </w:tcPr>
          <w:p w:rsidR="0046456F" w:rsidRDefault="0046456F" w:rsidP="00E4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28.06.2022</w:t>
            </w:r>
          </w:p>
        </w:tc>
        <w:tc>
          <w:tcPr>
            <w:tcW w:w="992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9-А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10-Ац</w:t>
            </w:r>
          </w:p>
        </w:tc>
        <w:tc>
          <w:tcPr>
            <w:tcW w:w="3260" w:type="dxa"/>
          </w:tcPr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180.Пересыпкина К.А.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181.Петренко В.Д.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182.Пириева П.Р.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183.Пляскина В.А.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184.Савина А.Э.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185.Слободская О.С.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186.Торба Е.А.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187.Шевченко М.Е.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188.Анурова А.А.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189.Горяная И.В.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190.Лысаковская Я.Ю.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191.Ненахова В.В.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192.Олеш Д.Я.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193.Пак Д.А.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194.Пантелеева В.И.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195.Полякова А.А.</w:t>
            </w:r>
          </w:p>
          <w:p w:rsidR="0046456F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196.Шохина Д.К.</w:t>
            </w:r>
          </w:p>
          <w:p w:rsidR="0046456F" w:rsidRPr="00CE4F3C" w:rsidRDefault="0046456F" w:rsidP="00E4404C">
            <w:pPr>
              <w:tabs>
                <w:tab w:val="left" w:pos="-6487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1.Председатель ГИА Шитик Т.В.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2.Зам. пред. ГИА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Полстянко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Лукина Л.Н.</w:t>
            </w:r>
          </w:p>
          <w:p w:rsidR="0046456F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4.Тарасова Т.В.</w:t>
            </w:r>
          </w:p>
          <w:p w:rsidR="0046456F" w:rsidRPr="00BE6889" w:rsidRDefault="0046456F" w:rsidP="00E44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5.Чуйкова Л.В.</w:t>
            </w:r>
            <w:bookmarkStart w:id="0" w:name="_GoBack"/>
            <w:bookmarkEnd w:id="0"/>
          </w:p>
        </w:tc>
      </w:tr>
    </w:tbl>
    <w:p w:rsidR="0046456F" w:rsidRDefault="0046456F" w:rsidP="0046456F"/>
    <w:p w:rsidR="00BA73B7" w:rsidRDefault="00BA73B7"/>
    <w:sectPr w:rsidR="00BA73B7" w:rsidSect="007F2D20">
      <w:pgSz w:w="11906" w:h="16838"/>
      <w:pgMar w:top="567" w:right="15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903"/>
    <w:multiLevelType w:val="hybridMultilevel"/>
    <w:tmpl w:val="54D28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42"/>
    <w:rsid w:val="002F7142"/>
    <w:rsid w:val="0046456F"/>
    <w:rsid w:val="00B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2022-05-23T10:20:00Z</dcterms:created>
  <dcterms:modified xsi:type="dcterms:W3CDTF">2022-05-23T10:20:00Z</dcterms:modified>
</cp:coreProperties>
</file>